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53C20" w14:textId="77777777" w:rsidR="003D205F" w:rsidRDefault="00565D2B">
      <w:r>
        <w:rPr>
          <w:noProof/>
        </w:rPr>
        <mc:AlternateContent>
          <mc:Choice Requires="wps">
            <w:drawing>
              <wp:anchor distT="45720" distB="45720" distL="114300" distR="114300" simplePos="0" relativeHeight="251745280" behindDoc="0" locked="1" layoutInCell="1" allowOverlap="1" wp14:anchorId="71CBE6BD" wp14:editId="365FCD3B">
                <wp:simplePos x="0" y="0"/>
                <wp:positionH relativeFrom="column">
                  <wp:posOffset>422275</wp:posOffset>
                </wp:positionH>
                <wp:positionV relativeFrom="paragraph">
                  <wp:posOffset>335915</wp:posOffset>
                </wp:positionV>
                <wp:extent cx="5452745" cy="294640"/>
                <wp:effectExtent l="0" t="0" r="0" b="0"/>
                <wp:wrapSquare wrapText="bothSides"/>
                <wp:docPr id="2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274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E3A70" w14:textId="77777777" w:rsidR="00565D2B" w:rsidRPr="00565D2B" w:rsidRDefault="00565D2B" w:rsidP="007249D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249D9">
                              <w:rPr>
                                <w:b/>
                                <w:sz w:val="24"/>
                                <w:szCs w:val="24"/>
                              </w:rPr>
                              <w:t>Allergies:</w:t>
                            </w:r>
                            <w:r w:rsidRPr="00565D2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249D9">
                              <w:rPr>
                                <w:sz w:val="24"/>
                                <w:szCs w:val="24"/>
                              </w:rPr>
                              <w:t>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CBE6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.25pt;margin-top:26.45pt;width:429.35pt;height:23.2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folIQIAAB0EAAAOAAAAZHJzL2Uyb0RvYy54bWysU21v2yAQ/j5p/wHxfXHi2W1jxam6dJkm&#10;dS9Sux+AMY7RgGNAYme/fgdO06j7No0PiOOOh+eeu1vdjlqRg3BegqnpYjanRBgOrTS7mv542r67&#10;ocQHZlqmwIiaHoWnt+u3b1aDrUQOPahWOIIgxleDrWkfgq2yzPNeaOZnYIVBZwdOs4Cm22WtYwOi&#10;a5Xl8/lVNoBrrQMuvMfb+8lJ1wm/6wQP37rOi0BUTZFbSLtLexP3bL1i1c4x20t+osH+gYVm0uCn&#10;Z6h7FhjZO/kXlJbcgYcuzDjoDLpOcpFywGwW81fZPPbMipQLiuPtWSb//2D518N3R2Rb0zx/T4lh&#10;Gov0JMZAPsBI8qjPYH2FYY8WA8OI11jnlKu3D8B/emJg0zOzE3fOwdAL1iK/RXyZXTydcHwEaYYv&#10;0OI3bB8gAY2d01E8lIMgOtbpeK5NpMLxsizK/LooKeHoy5fFVZGKl7Hq+bV1PnwSoEk81NRh7RM6&#10;Ozz4ENmw6jkkfuZByXYrlUqG2zUb5ciBYZ9s00oJvApThgw1XZZ5mZANxPephbQM2MdK6prezOOa&#10;Oiuq8dG0KSQwqaYzMlHmJE9UZNImjM2IgVGzBtojCuVg6lecLzz04H5TMmCv1tT/2jMnKFGfDYq9&#10;XBSoBgnJKMrrHA136WkuPcxwhKppoGQ6bkIaiKiDgTssSieTXi9MTlyxB5OMp3mJTX5pp6iXqV7/&#10;AQAA//8DAFBLAwQUAAYACAAAACEAyNotTN0AAAAIAQAADwAAAGRycy9kb3ducmV2LnhtbEyPQU+D&#10;QBCF7yb+h82YeDF2EYUKsjRqovHa2h8wwBSI7Cxht4X+e8eTvb3Je3nvm2Kz2EGdaPK9YwMPqwgU&#10;ce2anlsD+++P+2dQPiA3ODgmA2fysCmvrwrMGzfzlk670CopYZ+jgS6EMdfa1x1Z9Cs3Eot3cJPF&#10;IOfU6mbCWcrtoOMoSrXFnmWhw5HeO6p/dkdr4PA13yXZXH2G/Xr7lL5hv67c2Zjbm+X1BVSgJfyH&#10;4Q9f0KEUpsodufFqMJCmiSQNJHEGSvwsTmJQlYjsEXRZ6MsHyl8AAAD//wMAUEsBAi0AFAAGAAgA&#10;AAAhALaDOJL+AAAA4QEAABMAAAAAAAAAAAAAAAAAAAAAAFtDb250ZW50X1R5cGVzXS54bWxQSwEC&#10;LQAUAAYACAAAACEAOP0h/9YAAACUAQAACwAAAAAAAAAAAAAAAAAvAQAAX3JlbHMvLnJlbHNQSwEC&#10;LQAUAAYACAAAACEAxO36JSECAAAdBAAADgAAAAAAAAAAAAAAAAAuAgAAZHJzL2Uyb0RvYy54bWxQ&#10;SwECLQAUAAYACAAAACEAyNotTN0AAAAIAQAADwAAAAAAAAAAAAAAAAB7BAAAZHJzL2Rvd25yZXYu&#10;eG1sUEsFBgAAAAAEAAQA8wAAAIUFAAAAAA==&#10;" stroked="f">
                <v:textbox>
                  <w:txbxContent>
                    <w:p w14:paraId="08BE3A70" w14:textId="77777777" w:rsidR="00565D2B" w:rsidRPr="00565D2B" w:rsidRDefault="00565D2B" w:rsidP="007249D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249D9">
                        <w:rPr>
                          <w:b/>
                          <w:sz w:val="24"/>
                          <w:szCs w:val="24"/>
                        </w:rPr>
                        <w:t>Allergies:</w:t>
                      </w:r>
                      <w:r w:rsidRPr="00565D2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7249D9">
                        <w:rPr>
                          <w:sz w:val="24"/>
                          <w:szCs w:val="24"/>
                        </w:rPr>
                        <w:t>________________________________________________________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5427F0">
        <w:rPr>
          <w:noProof/>
        </w:rPr>
        <mc:AlternateContent>
          <mc:Choice Requires="wps">
            <w:drawing>
              <wp:anchor distT="45720" distB="45720" distL="114300" distR="114300" simplePos="0" relativeHeight="251742208" behindDoc="0" locked="1" layoutInCell="1" allowOverlap="1" wp14:anchorId="145131EB" wp14:editId="09F4C3EA">
                <wp:simplePos x="0" y="0"/>
                <wp:positionH relativeFrom="column">
                  <wp:posOffset>42545</wp:posOffset>
                </wp:positionH>
                <wp:positionV relativeFrom="paragraph">
                  <wp:posOffset>0</wp:posOffset>
                </wp:positionV>
                <wp:extent cx="6212840" cy="305435"/>
                <wp:effectExtent l="0" t="0" r="0" b="0"/>
                <wp:wrapSquare wrapText="bothSides"/>
                <wp:docPr id="2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284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6F725" w14:textId="77777777" w:rsidR="005427F0" w:rsidRPr="00565D2B" w:rsidRDefault="005427F0" w:rsidP="007249D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249D9">
                              <w:rPr>
                                <w:b/>
                                <w:sz w:val="24"/>
                                <w:szCs w:val="24"/>
                              </w:rPr>
                              <w:t>This eczema plan belongs to:</w:t>
                            </w:r>
                            <w:r w:rsidRPr="00565D2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249D9">
                              <w:rPr>
                                <w:sz w:val="24"/>
                                <w:szCs w:val="24"/>
                              </w:rPr>
                              <w:t xml:space="preserve">______________________ </w:t>
                            </w:r>
                            <w:r w:rsidR="007249D9" w:rsidRPr="007249D9">
                              <w:rPr>
                                <w:b/>
                                <w:sz w:val="24"/>
                                <w:szCs w:val="24"/>
                              </w:rPr>
                              <w:t>Date of birth:</w:t>
                            </w:r>
                            <w:r w:rsidR="007249D9">
                              <w:rPr>
                                <w:sz w:val="24"/>
                                <w:szCs w:val="24"/>
                              </w:rPr>
                              <w:t xml:space="preserve"> 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131EB" id="_x0000_s1027" type="#_x0000_t202" style="position:absolute;margin-left:3.35pt;margin-top:0;width:489.2pt;height:24.05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QLEIwIAACQEAAAOAAAAZHJzL2Uyb0RvYy54bWysU9tuGyEQfa/Uf0C813uJnTorr6PUqatK&#10;6UVK+gEsy3pRgaGAvet+fQfWcdz2rSoPiGFmDmfODKvbUStyEM5LMDUtZjklwnBopdnV9NvT9s2S&#10;Eh+YaZkCI2p6FJ7erl+/Wg22EiX0oFrhCIIYXw22pn0Itsoyz3uhmZ+BFQadHTjNAppul7WODYiu&#10;VVbm+XU2gGutAy68x9v7yUnXCb/rBA9fus6LQFRNkVtIu0t7E/dsvWLVzjHbS36iwf6BhWbS4KNn&#10;qHsWGNk7+ReUltyBhy7MOOgMuk5ykWrAaor8j2oee2ZFqgXF8fYsk/9/sPzz4asjsq1pWRaUGKax&#10;SU9iDOQdjKSM+gzWVxj2aDEwjHiNfU61evsA/LsnBjY9Mztx5xwMvWAt8itiZnaROuH4CNIMn6DF&#10;Z9g+QAIaO6ejeCgHQXTs0/Hcm0iF4+V1WZTLObo4+q7yxfxqkZ5g1XO2dT58EKBJPNTUYe8TOjs8&#10;+BDZsOo5JD7mQcl2K5VKhts1G+XIgeGcbNM6of8WpgwZanqzKBcJ2UDMTyOkZcA5VlLXdJnHFdNZ&#10;FdV4b9p0Dkyq6YxMlDnJExWZtAljM6ZOJO2idA20R9TLwTS2+M3w0IP7ScmAI1tT/2PPnKBEfTSo&#10;+U0xjwKFZMwXb0s03KWnufQwwxGqpoGS6bgJ6V9E2gbusDedTLK9MDlRxlFMap6+TZz1SztFvXzu&#10;9S8AAAD//wMAUEsDBBQABgAIAAAAIQBmQSQh2gAAAAUBAAAPAAAAZHJzL2Rvd25yZXYueG1sTI9B&#10;T4NAFITvJv6HzTPxYuyCaYEiS6MmGq+t/QEPeAUi+5aw20L/vc+THiczmfmm2C12UBeafO/YQLyK&#10;QBHXrum5NXD8en/MQPmA3ODgmAxcycOuvL0pMG/czHu6HEKrpIR9jga6EMZca193ZNGv3Egs3slN&#10;FoPIqdXNhLOU20E/RVGiLfYsCx2O9NZR/X04WwOnz/lhs52rj3BM9+vkFfu0cldj7u+Wl2dQgZbw&#10;F4ZffEGHUpgqd+bGq8FAkkrQgPwRc5ttYlCVgXUWgy4L/Z++/AEAAP//AwBQSwECLQAUAAYACAAA&#10;ACEAtoM4kv4AAADhAQAAEwAAAAAAAAAAAAAAAAAAAAAAW0NvbnRlbnRfVHlwZXNdLnhtbFBLAQIt&#10;ABQABgAIAAAAIQA4/SH/1gAAAJQBAAALAAAAAAAAAAAAAAAAAC8BAABfcmVscy8ucmVsc1BLAQIt&#10;ABQABgAIAAAAIQA03QLEIwIAACQEAAAOAAAAAAAAAAAAAAAAAC4CAABkcnMvZTJvRG9jLnhtbFBL&#10;AQItABQABgAIAAAAIQBmQSQh2gAAAAUBAAAPAAAAAAAAAAAAAAAAAH0EAABkcnMvZG93bnJldi54&#10;bWxQSwUGAAAAAAQABADzAAAAhAUAAAAA&#10;" stroked="f">
                <v:textbox>
                  <w:txbxContent>
                    <w:p w14:paraId="76D6F725" w14:textId="77777777" w:rsidR="005427F0" w:rsidRPr="00565D2B" w:rsidRDefault="005427F0" w:rsidP="007249D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249D9">
                        <w:rPr>
                          <w:b/>
                          <w:sz w:val="24"/>
                          <w:szCs w:val="24"/>
                        </w:rPr>
                        <w:t>This eczema plan belongs to:</w:t>
                      </w:r>
                      <w:r w:rsidRPr="00565D2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7249D9">
                        <w:rPr>
                          <w:sz w:val="24"/>
                          <w:szCs w:val="24"/>
                        </w:rPr>
                        <w:t xml:space="preserve">______________________ </w:t>
                      </w:r>
                      <w:r w:rsidR="007249D9" w:rsidRPr="007249D9">
                        <w:rPr>
                          <w:b/>
                          <w:sz w:val="24"/>
                          <w:szCs w:val="24"/>
                        </w:rPr>
                        <w:t>Date of birth:</w:t>
                      </w:r>
                      <w:r w:rsidR="007249D9">
                        <w:rPr>
                          <w:sz w:val="24"/>
                          <w:szCs w:val="24"/>
                        </w:rPr>
                        <w:t xml:space="preserve"> __________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5427F0">
        <w:t xml:space="preserve"> </w:t>
      </w:r>
    </w:p>
    <w:p w14:paraId="511095CE" w14:textId="77777777" w:rsidR="003D205F" w:rsidRPr="003D205F" w:rsidRDefault="003D205F" w:rsidP="003D205F"/>
    <w:p w14:paraId="044FD52F" w14:textId="77777777" w:rsidR="003D205F" w:rsidRPr="003D205F" w:rsidRDefault="00565D2B" w:rsidP="003D205F">
      <w:r w:rsidRPr="00FF4598">
        <w:rPr>
          <w:noProof/>
        </w:rPr>
        <w:drawing>
          <wp:anchor distT="0" distB="0" distL="114300" distR="114300" simplePos="0" relativeHeight="251708416" behindDoc="0" locked="1" layoutInCell="1" allowOverlap="1" wp14:anchorId="0E0C9CB0" wp14:editId="14E3B3A7">
            <wp:simplePos x="0" y="0"/>
            <wp:positionH relativeFrom="margin">
              <wp:posOffset>419100</wp:posOffset>
            </wp:positionH>
            <wp:positionV relativeFrom="page">
              <wp:posOffset>1132840</wp:posOffset>
            </wp:positionV>
            <wp:extent cx="716280" cy="608330"/>
            <wp:effectExtent l="0" t="0" r="7620" b="1270"/>
            <wp:wrapSquare wrapText="bothSides"/>
            <wp:docPr id="196" name="Picture 196" descr="\\ads.bris.ac.uk\filestore\BRMS\Studies\AEr\APACHE\Phase 2\9 Draft WAP\Graphic design\Individual graphics\teleph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ads.bris.ac.uk\filestore\BRMS\Studies\AEr\APACHE\Phase 2\9 Draft WAP\Graphic design\Individual graphics\telephon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1" layoutInCell="1" allowOverlap="1" wp14:anchorId="7E6FCB7B" wp14:editId="21DE2845">
                <wp:simplePos x="0" y="0"/>
                <wp:positionH relativeFrom="margin">
                  <wp:posOffset>1095375</wp:posOffset>
                </wp:positionH>
                <wp:positionV relativeFrom="paragraph">
                  <wp:posOffset>172720</wp:posOffset>
                </wp:positionV>
                <wp:extent cx="4669200" cy="1404620"/>
                <wp:effectExtent l="0" t="0" r="0" b="6350"/>
                <wp:wrapSquare wrapText="bothSides"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9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371ED" w14:textId="77777777" w:rsidR="004B59DE" w:rsidRDefault="004B59DE" w:rsidP="004B59DE">
                            <w:pPr>
                              <w:jc w:val="center"/>
                            </w:pPr>
                            <w:r w:rsidRPr="004B59DE">
                              <w:rPr>
                                <w:rFonts w:ascii="TT17o00" w:hAnsi="TT17o00" w:cs="TT17o00"/>
                                <w:b/>
                                <w:color w:val="231F20"/>
                                <w:sz w:val="24"/>
                                <w:szCs w:val="24"/>
                              </w:rPr>
                              <w:t>IMPORTANT!</w:t>
                            </w:r>
                            <w:r>
                              <w:rPr>
                                <w:rFonts w:ascii="TT17o00" w:hAnsi="TT17o00" w:cs="TT17o00"/>
                                <w:color w:val="231F20"/>
                                <w:sz w:val="24"/>
                                <w:szCs w:val="24"/>
                              </w:rPr>
                              <w:t xml:space="preserve"> If skin is crusty, weepy or blisters, speak to a healthcare professional at your surgery the same 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6FCB7B" id="_x0000_s1028" type="#_x0000_t202" style="position:absolute;margin-left:86.25pt;margin-top:13.6pt;width:367.65pt;height:110.6pt;z-index:2517104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DNrIgIAACUEAAAOAAAAZHJzL2Uyb0RvYy54bWysU9uO2yAQfa/Uf0C8N7YjJ7ux4qy22aaq&#10;tL1Iu/0AjHGMCgwFEjv9+g44m0bbt6o8IGCGw8w5h/XdqBU5CuclmJoWs5wSYTi00uxr+v159+6W&#10;Eh+YaZkCI2p6Ep7ebd6+WQ+2EnPoQbXCEQQxvhpsTfsQbJVlnvdCMz8DKwwGO3CaBdy6fdY6NiC6&#10;Vtk8z5fZAK61DrjwHk8fpiDdJPyuEzx87TovAlE1xdpCml2amzhnmzWr9o7ZXvJzGewfqtBMGnz0&#10;AvXAAiMHJ/+C0pI78NCFGQedQddJLlIP2E2Rv+rmqWdWpF6QHG8vNPn/B8u/HL85IlvUbnVDiWEa&#10;RXoWYyDvYSTzyM9gfYVpTxYTw4jHmJt69fYR+A9PDGx7Zvbi3jkYesFarK+IN7OrqxOOjyDN8Bla&#10;fIYdAiSgsXM6kod0EERHnU4XbWIpHA/L5XKFglPCMVaUebmcJ/UyVr1ct86HjwI0iYuaOhQ/wbPj&#10;ow+xHFa9pMTXPCjZ7qRSaeP2zVY5cmRolF0aqYNXacqQoaarxXyRkA3E+8lDWgY0spK6prd5HJO1&#10;Ih0fTJtSApNqWmMlypz5iZRM5ISxGZMUF9obaE9ImIPJt/jPcNGD+0XJgJ6tqf95YE5Qoj4ZJH1V&#10;lGU0edqUixtkiLjrSHMdYYYjVE0DJdNyG9LHSHTYexRnJxNtUcWpknPJ6MXE5vnfRLNf71PWn9+9&#10;+Q0AAP//AwBQSwMEFAAGAAgAAAAhABFk9AneAAAACgEAAA8AAABkcnMvZG93bnJldi54bWxMj8FO&#10;wzAQRO9I/IO1SNyoQ9SSEuJUFRWXHpAoSHB0YyeOsNeW7abp37Oc4DizT7MzzWZ2lk06ptGjgPtF&#10;AUxj59WIg4CP95e7NbCUJSppPWoBF51g015fNbJW/oxvejrkgVEIploKMDmHmvPUGe1kWvigkW69&#10;j05mknHgKsozhTvLy6J44E6OSB+MDPrZ6O77cHICPp0Z1S6+fvXKTrt9v12FOQYhbm/m7ROwrOf8&#10;B8NvfaoOLXU6+hOqxCzpqlwRKqCsSmAEPBYVbTmSsVwvgbcN/z+h/QEAAP//AwBQSwECLQAUAAYA&#10;CAAAACEAtoM4kv4AAADhAQAAEwAAAAAAAAAAAAAAAAAAAAAAW0NvbnRlbnRfVHlwZXNdLnhtbFBL&#10;AQItABQABgAIAAAAIQA4/SH/1gAAAJQBAAALAAAAAAAAAAAAAAAAAC8BAABfcmVscy8ucmVsc1BL&#10;AQItABQABgAIAAAAIQBC7DNrIgIAACUEAAAOAAAAAAAAAAAAAAAAAC4CAABkcnMvZTJvRG9jLnht&#10;bFBLAQItABQABgAIAAAAIQARZPQJ3gAAAAoBAAAPAAAAAAAAAAAAAAAAAHwEAABkcnMvZG93bnJl&#10;di54bWxQSwUGAAAAAAQABADzAAAAhwUAAAAA&#10;" stroked="f">
                <v:textbox style="mso-fit-shape-to-text:t">
                  <w:txbxContent>
                    <w:p w14:paraId="7E5371ED" w14:textId="77777777" w:rsidR="004B59DE" w:rsidRDefault="004B59DE" w:rsidP="004B59DE">
                      <w:pPr>
                        <w:jc w:val="center"/>
                      </w:pPr>
                      <w:r w:rsidRPr="004B59DE">
                        <w:rPr>
                          <w:rFonts w:ascii="TT17o00" w:hAnsi="TT17o00" w:cs="TT17o00"/>
                          <w:b/>
                          <w:color w:val="231F20"/>
                          <w:sz w:val="24"/>
                          <w:szCs w:val="24"/>
                        </w:rPr>
                        <w:t>IMPORTANT!</w:t>
                      </w:r>
                      <w:r>
                        <w:rPr>
                          <w:rFonts w:ascii="TT17o00" w:hAnsi="TT17o00" w:cs="TT17o00"/>
                          <w:color w:val="231F20"/>
                          <w:sz w:val="24"/>
                          <w:szCs w:val="24"/>
                        </w:rPr>
                        <w:t xml:space="preserve"> If skin is crusty, weepy or blisters, speak to a healthcare professional at your surgery the same day</w:t>
                      </w:r>
                    </w:p>
                  </w:txbxContent>
                </v:textbox>
                <w10:wrap type="square" anchorx="margin"/>
                <w10:anchorlock/>
              </v:shape>
            </w:pict>
          </mc:Fallback>
        </mc:AlternateContent>
      </w:r>
    </w:p>
    <w:p w14:paraId="05B21B48" w14:textId="77777777" w:rsidR="003D205F" w:rsidRPr="003D205F" w:rsidRDefault="003D205F" w:rsidP="003D205F"/>
    <w:p w14:paraId="1CCD5D45" w14:textId="77777777" w:rsidR="003D205F" w:rsidRDefault="004F2C54" w:rsidP="003D205F">
      <w:pPr>
        <w:tabs>
          <w:tab w:val="left" w:pos="97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0C88393" wp14:editId="076C855C">
                <wp:simplePos x="0" y="0"/>
                <wp:positionH relativeFrom="column">
                  <wp:posOffset>112143</wp:posOffset>
                </wp:positionH>
                <wp:positionV relativeFrom="paragraph">
                  <wp:posOffset>2204684</wp:posOffset>
                </wp:positionV>
                <wp:extent cx="1768415" cy="466090"/>
                <wp:effectExtent l="0" t="0" r="3810" b="0"/>
                <wp:wrapNone/>
                <wp:docPr id="229" name="Text Box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8415" cy="466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5E7E99" w14:textId="77777777" w:rsidR="0022211D" w:rsidRPr="0062098F" w:rsidRDefault="0022211D" w:rsidP="007249D9">
                            <w:pPr>
                              <w:spacing w:after="0"/>
                              <w:jc w:val="center"/>
                            </w:pPr>
                            <w:r w:rsidRPr="0062098F">
                              <w:t>Use all over and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2098F">
                              <w:t>often</w:t>
                            </w:r>
                            <w:r>
                              <w:t xml:space="preserve"> (usually twice daily)</w:t>
                            </w:r>
                          </w:p>
                          <w:p w14:paraId="032B906C" w14:textId="77777777" w:rsidR="0022211D" w:rsidRDefault="002221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88393" id="Text Box 229" o:spid="_x0000_s1029" type="#_x0000_t202" style="position:absolute;margin-left:8.85pt;margin-top:173.6pt;width:139.25pt;height:36.7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MjQRwIAAIQEAAAOAAAAZHJzL2Uyb0RvYy54bWysVN9v2jAQfp+0/8Hy+0igQEtEqBgV0yTU&#10;VqJTn41jk0iOz7MNCfvrd3YIpd2epr04d77z/fi+u8zv21qRo7CuAp3T4SClRGgORaX3Of3xsv5y&#10;R4nzTBdMgRY5PQlH7xefP80bk4kRlKAKYQkG0S5rTE5L702WJI6XomZuAEZoNEqwNfOo2n1SWNZg&#10;9FolozSdJg3Ywljgwjm8feiMdBHjSym4f5LSCU9UTrE2H08bz104k8WcZXvLTFnxcxnsH6qoWaUx&#10;6SXUA/OMHGz1R6i64hYcSD/gUCcgZcVF7AG7GaYfutmWzIjYC4LjzAUm9//C8sfjsyVVkdPRaEaJ&#10;ZjWS9CJaT75CS8IdItQYl6Hj1qCrb9GATPf3Di9D4620dfhiSwTtiPXpgm8Ix8Oj2+ndeDihhKNt&#10;PJ2ms0hA8vbaWOe/CahJEHJqkb8IKztunMdK0LV3CckcqKpYV0pFJcyMWClLjgzZVj7WiC/eeSlN&#10;mpxObyZpDKwhPO8iK40JQq9dT0Hy7a6N6Nz0/e6gOCEMFrpRcoavK6x1w5x/ZhZnBzvHffBPeEgF&#10;mAvOEiUl2F9/uw/+SClaKWlwFnPqfh6YFZSo7xrJng3H4zC8URlPbkeo2GvL7tqiD/UKEIAhbp7h&#10;UQz+XvWitFC/4tosQ1Y0Mc0xd059L658tyG4dlwsl9EJx9Uwv9Fbw0PoAHhg4qV9Zdac6fJI9CP0&#10;U8uyD6x1vuGlhuXBg6wipQHnDtUz/DjqkenzWoZdutaj19vPY/EbAAD//wMAUEsDBBQABgAIAAAA&#10;IQDvkMMe4AAAAAoBAAAPAAAAZHJzL2Rvd25yZXYueG1sTI9NT4QwEIbvJv6HZky8GLcIKyhSNsao&#10;m3hz8SPeunQEIp0S2gX8944nvc2befLOM8Vmsb2YcPSdIwUXqwgEUu1MR42Cl+rh/AqED5qM7h2h&#10;gm/0sCmPjwqdGzfTM0670AguIZ9rBW0IQy6lr1u02q/cgMS7TzdaHTiOjTSjnrnc9jKOolRa3RFf&#10;aPWAdy3WX7uDVfBx1rw/+eXxdU4uk+F+O1XZm6mUOj1Zbm9ABFzCHwy/+qwOJTvt3YGMFz3nLGNS&#10;QbLOYhAMxNcpD3sF6zhKQZaF/P9C+QMAAP//AwBQSwECLQAUAAYACAAAACEAtoM4kv4AAADhAQAA&#10;EwAAAAAAAAAAAAAAAAAAAAAAW0NvbnRlbnRfVHlwZXNdLnhtbFBLAQItABQABgAIAAAAIQA4/SH/&#10;1gAAAJQBAAALAAAAAAAAAAAAAAAAAC8BAABfcmVscy8ucmVsc1BLAQItABQABgAIAAAAIQCofMjQ&#10;RwIAAIQEAAAOAAAAAAAAAAAAAAAAAC4CAABkcnMvZTJvRG9jLnhtbFBLAQItABQABgAIAAAAIQDv&#10;kMMe4AAAAAoBAAAPAAAAAAAAAAAAAAAAAKEEAABkcnMvZG93bnJldi54bWxQSwUGAAAAAAQABADz&#10;AAAArgUAAAAA&#10;" fillcolor="white [3201]" stroked="f" strokeweight=".5pt">
                <v:textbox>
                  <w:txbxContent>
                    <w:p w14:paraId="4B5E7E99" w14:textId="77777777" w:rsidR="0022211D" w:rsidRPr="0062098F" w:rsidRDefault="0022211D" w:rsidP="007249D9">
                      <w:pPr>
                        <w:spacing w:after="0"/>
                        <w:jc w:val="center"/>
                      </w:pPr>
                      <w:r w:rsidRPr="0062098F">
                        <w:t>Use all over and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62098F">
                        <w:t>often</w:t>
                      </w:r>
                      <w:r>
                        <w:t xml:space="preserve"> (usually twice daily)</w:t>
                      </w:r>
                    </w:p>
                    <w:p w14:paraId="032B906C" w14:textId="77777777" w:rsidR="0022211D" w:rsidRDefault="0022211D"/>
                  </w:txbxContent>
                </v:textbox>
              </v:shape>
            </w:pict>
          </mc:Fallback>
        </mc:AlternateContent>
      </w:r>
      <w:r w:rsidR="00774194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1" layoutInCell="1" allowOverlap="1" wp14:anchorId="1ED3AACB" wp14:editId="394BF7ED">
                <wp:simplePos x="0" y="0"/>
                <wp:positionH relativeFrom="margin">
                  <wp:posOffset>1035050</wp:posOffset>
                </wp:positionH>
                <wp:positionV relativeFrom="paragraph">
                  <wp:posOffset>4162425</wp:posOffset>
                </wp:positionV>
                <wp:extent cx="3390900" cy="1083945"/>
                <wp:effectExtent l="0" t="0" r="0" b="190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1083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ABBB07" w14:textId="77777777" w:rsidR="004B59DE" w:rsidRPr="00AD2D9B" w:rsidRDefault="009C159A" w:rsidP="00AD2D9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C159A">
                              <w:rPr>
                                <w:b/>
                                <w:sz w:val="28"/>
                                <w:szCs w:val="28"/>
                              </w:rPr>
                              <w:t>Flare/cont</w:t>
                            </w:r>
                            <w:r w:rsidR="00AD2D9B">
                              <w:rPr>
                                <w:b/>
                                <w:sz w:val="28"/>
                                <w:szCs w:val="28"/>
                              </w:rPr>
                              <w:t>rol cream/ointment for my face:</w:t>
                            </w:r>
                            <w:r w:rsidR="00AD2D9B"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="00AD2D9B">
                              <w:rPr>
                                <w:sz w:val="28"/>
                                <w:szCs w:val="28"/>
                              </w:rPr>
                              <w:t>______________________</w:t>
                            </w:r>
                          </w:p>
                          <w:p w14:paraId="4532E87D" w14:textId="77777777" w:rsidR="009C159A" w:rsidRDefault="009C159A" w:rsidP="00AD2D9B">
                            <w:pPr>
                              <w:jc w:val="center"/>
                            </w:pPr>
                            <w:r>
                              <w:t>Once/twice daily for</w:t>
                            </w:r>
                            <w:r w:rsidR="00AD2D9B">
                              <w:t xml:space="preserve"> _____ </w:t>
                            </w:r>
                            <w:r>
                              <w:t>days</w:t>
                            </w:r>
                          </w:p>
                          <w:p w14:paraId="4D0DE14B" w14:textId="77777777" w:rsidR="009C159A" w:rsidRDefault="009C15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3AACB" id="Text Box 26" o:spid="_x0000_s1030" type="#_x0000_t202" style="position:absolute;margin-left:81.5pt;margin-top:327.75pt;width:267pt;height:85.3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q8zRgIAAIMEAAAOAAAAZHJzL2Uyb0RvYy54bWysVE1v2zAMvQ/YfxB0X+x8rjHiFFmKDAOK&#10;tkAy9KzIcixAFjVJiZ39+lFynGbdTsMuCkXST+R7ZBb3ba3ISVgnQed0OEgpEZpDIfUhp993m093&#10;lDjPdMEUaJHTs3D0fvnxw6IxmRhBBaoQliCIdlljclp5b7IkcbwSNXMDMEJjsARbM49Xe0gKyxpE&#10;r1UyStNZ0oAtjAUunEPvQxeky4hfloL757J0whOVU6zNx9PGcx/OZLlg2cEyU0l+KYP9QxU1kxof&#10;vUI9MM/I0co/oGrJLTgo/YBDnUBZSi5iD9jNMH3XzbZiRsRekBxnrjS5/wfLn04vlsgip6MZJZrV&#10;qNFOtJ58gZagC/lpjMswbWsw0bfoR517v0NnaLstbR1+sSGCcWT6fGU3oHF0jsfzdJ5iiGNsmN6N&#10;55NpwEnePjfW+a8CahKMnFqUL7LKTo/Od6l9SnjNgZLFRioVL2FkxFpZcmIotvKxSAT/LUtp0uR0&#10;Np6mEVhD+LxDVhprCc12TQXLt/s2kjPpG95DcUYeLHST5AzfSKz1kTn/wiyODvaH6+Cf8SgV4Ftw&#10;sSipwP78mz/ko6IYpaTBUcyp+3FkVlCivmnUej6cTMLsxstk+nmEF3sb2d9G9LFeAxIwxMUzPJoh&#10;36veLC3Ur7g1q/Aqhpjm+HZOfW+ufbcguHVcrFYxCafVMP+ot4YH6EB4UGLXvjJrLnJ5VPoJ+qFl&#10;2TvVutzwpYbV0UMpo6SB547VC/046XEoLlsZVun2HrPe/juWvwAAAP//AwBQSwMEFAAGAAgAAAAh&#10;ADVm76biAAAACwEAAA8AAABkcnMvZG93bnJldi54bWxMj0tPhEAQhO8m/odJm3gx7iAEdkWGjTE+&#10;kr25+Ii3WaYFItNDmFnAf2970mNVV6q/KraL7cWEo+8cKbhaRSCQamc6ahS8VA+XGxA+aDK6d4QK&#10;vtHDtjw9KXRu3EzPOO1DI7iEfK4VtCEMuZS+btFqv3IDEt8+3Wh1YDk20ox65nLbyziKMml1R/yh&#10;1QPetVh/7Y9WwcdF877zy+PrnKTJcP80Ves3Uyl1frbc3oAIuIS/MPziMzqUzHRwRzJe9KyzhLcE&#10;BVmapiA4kV2v2Tko2MRZDLIs5P8N5Q8AAAD//wMAUEsBAi0AFAAGAAgAAAAhALaDOJL+AAAA4QEA&#10;ABMAAAAAAAAAAAAAAAAAAAAAAFtDb250ZW50X1R5cGVzXS54bWxQSwECLQAUAAYACAAAACEAOP0h&#10;/9YAAACUAQAACwAAAAAAAAAAAAAAAAAvAQAAX3JlbHMvLnJlbHNQSwECLQAUAAYACAAAACEANPqv&#10;M0YCAACDBAAADgAAAAAAAAAAAAAAAAAuAgAAZHJzL2Uyb0RvYy54bWxQSwECLQAUAAYACAAAACEA&#10;NWbvpuIAAAALAQAADwAAAAAAAAAAAAAAAACgBAAAZHJzL2Rvd25yZXYueG1sUEsFBgAAAAAEAAQA&#10;8wAAAK8FAAAAAA==&#10;" fillcolor="white [3201]" stroked="f" strokeweight=".5pt">
                <v:textbox>
                  <w:txbxContent>
                    <w:p w14:paraId="46ABBB07" w14:textId="77777777" w:rsidR="004B59DE" w:rsidRPr="00AD2D9B" w:rsidRDefault="009C159A" w:rsidP="00AD2D9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C159A">
                        <w:rPr>
                          <w:b/>
                          <w:sz w:val="28"/>
                          <w:szCs w:val="28"/>
                        </w:rPr>
                        <w:t>Flare/cont</w:t>
                      </w:r>
                      <w:r w:rsidR="00AD2D9B">
                        <w:rPr>
                          <w:b/>
                          <w:sz w:val="28"/>
                          <w:szCs w:val="28"/>
                        </w:rPr>
                        <w:t>rol cream/ointment for my face:</w:t>
                      </w:r>
                      <w:r w:rsidR="00AD2D9B">
                        <w:rPr>
                          <w:b/>
                          <w:sz w:val="28"/>
                          <w:szCs w:val="28"/>
                        </w:rPr>
                        <w:br/>
                      </w:r>
                      <w:r w:rsidR="00AD2D9B">
                        <w:rPr>
                          <w:sz w:val="28"/>
                          <w:szCs w:val="28"/>
                        </w:rPr>
                        <w:t>______________________</w:t>
                      </w:r>
                    </w:p>
                    <w:p w14:paraId="4532E87D" w14:textId="77777777" w:rsidR="009C159A" w:rsidRDefault="009C159A" w:rsidP="00AD2D9B">
                      <w:pPr>
                        <w:jc w:val="center"/>
                      </w:pPr>
                      <w:r>
                        <w:t>Once/twice daily for</w:t>
                      </w:r>
                      <w:r w:rsidR="00AD2D9B">
                        <w:t xml:space="preserve"> _____ </w:t>
                      </w:r>
                      <w:r>
                        <w:t>days</w:t>
                      </w:r>
                    </w:p>
                    <w:p w14:paraId="4D0DE14B" w14:textId="77777777" w:rsidR="009C159A" w:rsidRDefault="009C159A"/>
                  </w:txbxContent>
                </v:textbox>
                <w10:wrap anchorx="margin"/>
                <w10:anchorlock/>
              </v:shape>
            </w:pict>
          </mc:Fallback>
        </mc:AlternateContent>
      </w:r>
      <w:r w:rsidR="0022211D">
        <w:rPr>
          <w:noProof/>
        </w:rPr>
        <w:drawing>
          <wp:anchor distT="0" distB="0" distL="114300" distR="114300" simplePos="0" relativeHeight="251692032" behindDoc="0" locked="1" layoutInCell="1" allowOverlap="1" wp14:anchorId="32731232" wp14:editId="038DCC81">
            <wp:simplePos x="0" y="0"/>
            <wp:positionH relativeFrom="column">
              <wp:posOffset>56515</wp:posOffset>
            </wp:positionH>
            <wp:positionV relativeFrom="paragraph">
              <wp:posOffset>3547110</wp:posOffset>
            </wp:positionV>
            <wp:extent cx="676800" cy="766800"/>
            <wp:effectExtent l="0" t="0" r="952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miley - neutral yellow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800" cy="7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211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1" layoutInCell="1" allowOverlap="1" wp14:anchorId="71EB1726" wp14:editId="62E40609">
                <wp:simplePos x="0" y="0"/>
                <wp:positionH relativeFrom="margin">
                  <wp:align>center</wp:align>
                </wp:positionH>
                <wp:positionV relativeFrom="paragraph">
                  <wp:posOffset>1706880</wp:posOffset>
                </wp:positionV>
                <wp:extent cx="3085200" cy="608400"/>
                <wp:effectExtent l="0" t="0" r="1270" b="127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5200" cy="60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A9DA39" w14:textId="77777777" w:rsidR="007249D9" w:rsidRDefault="0062098F" w:rsidP="007249D9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C159A">
                              <w:rPr>
                                <w:b/>
                                <w:sz w:val="28"/>
                                <w:szCs w:val="28"/>
                              </w:rPr>
                              <w:t>My non-soap product</w:t>
                            </w:r>
                            <w:r w:rsidR="00B724E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724E4" w:rsidRPr="007249D9">
                              <w:t>(for washing</w:t>
                            </w:r>
                            <w:r w:rsidR="007249D9">
                              <w:t>)</w:t>
                            </w:r>
                            <w:r w:rsidR="00FC59BA" w:rsidRPr="007249D9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3A2578CD" w14:textId="77777777" w:rsidR="003557DD" w:rsidRDefault="007249D9" w:rsidP="007249D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</w:t>
                            </w:r>
                          </w:p>
                          <w:p w14:paraId="4A981DE0" w14:textId="77777777" w:rsidR="00B724E4" w:rsidRDefault="00B724E4" w:rsidP="00B724E4">
                            <w:pPr>
                              <w:spacing w:after="0"/>
                            </w:pPr>
                          </w:p>
                          <w:p w14:paraId="48BEE634" w14:textId="77777777" w:rsidR="00FC59BA" w:rsidRPr="00B724E4" w:rsidRDefault="0022211D" w:rsidP="0022211D">
                            <w:pPr>
                              <w:spacing w:after="0"/>
                            </w:pPr>
                            <w:r>
                              <w:t xml:space="preserve">                 </w:t>
                            </w:r>
                          </w:p>
                          <w:p w14:paraId="5E922BD6" w14:textId="77777777" w:rsidR="00FC59BA" w:rsidRDefault="00FC59BA" w:rsidP="00FC59BA"/>
                          <w:p w14:paraId="28A88D81" w14:textId="77777777" w:rsidR="00FC59BA" w:rsidRPr="0062098F" w:rsidRDefault="00FC59BA" w:rsidP="00FC59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B1726" id="Text Box 14" o:spid="_x0000_s1031" type="#_x0000_t202" style="position:absolute;margin-left:0;margin-top:134.4pt;width:242.95pt;height:47.9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9smQwIAAIIEAAAOAAAAZHJzL2Uyb0RvYy54bWysVMFu2zAMvQ/YPwi6L3bapEuNOkXWIsOA&#10;oi2QDj0rslwbkEVNUmJ3X78nOWm7bqdhF4Ui6UfxPTIXl0On2V4535Ip+XSSc6aMpKo1TyX//rD+&#10;tODMB2Eqocmokj8rzy+XHz9c9LZQJ9SQrpRjADG+6G3JmxBskWVeNqoTfkJWGQRrcp0IuLqnrHKi&#10;B3qns5M8P8t6cpV1JJX38F6PQb5M+HWtZLira68C0yXH20I6XTq38cyWF6J4csI2rTw8Q/zDKzrR&#10;GhR9gboWQbCda/+A6lrpyFMdJpK6jOq6lSr1gG6m+btuNo2wKvUCcrx9ocn/P1h5u793rK2g3Ywz&#10;Izpo9KCGwL7QwOACP731BdI2FolhgB+5R7+HM7Y91K6Lv2iIIQ6mn1/YjWgSztN8MYdknEnEzvLF&#10;DDbgs9evrfPhq6KORaPkDuolUsX+xocx9ZgSi3nSbbVutU6XODHqSju2F9Bah/RGgP+WpQ3rUfx0&#10;nidgQ/HzEVkbvCX2OvYUrTBsh8TN/Njvlqpn0OBoHCRv5brFW2+ED/fCYXLQHrYh3OGoNaEWHSzO&#10;GnI//+aP+RAUUc56TGLJ/Y+dcIoz/c1A6vPpbBZHN11m888nuLi3ke3biNl1VwQCptg7K5MZ84M+&#10;mrWj7hFLs4pVERJGonbJw9G8CuN+YOmkWq1SEobVinBjNlZG6Eh4VOJheBTOHuQKEPqWjjMrineq&#10;jbnxS0OrXaC6TZJGnkdWD/Rj0NNQHJYybtLbe8p6/etY/gIAAP//AwBQSwMEFAAGAAgAAAAhAOOQ&#10;Fw7gAAAACAEAAA8AAABkcnMvZG93bnJldi54bWxMj01Pg0AQhu8m/ofNmHgxdrG0FJGhMcaPxJul&#10;arxt2RWI7Cxht4D/3vGkx8k7ed/nybez7cRoBt86QrhaRCAMVU63VCPsy4fLFIQPirTqHBmEb+Nh&#10;W5ye5CrTbqIXM+5CLbiEfKYQmhD6TEpfNcYqv3C9Ic4+3WBV4HOopR7UxOW2k8soSqRVLfFCo3pz&#10;15jqa3e0CB8X9fuznx9fp3gd9/dPY7l50yXi+dl8ewMimDn8PcMvPqNDwUwHdyTtRYfAIgFhmaQs&#10;wPEqXV+DOCDEySoBWeTyv0DxAwAA//8DAFBLAQItABQABgAIAAAAIQC2gziS/gAAAOEBAAATAAAA&#10;AAAAAAAAAAAAAAAAAABbQ29udGVudF9UeXBlc10ueG1sUEsBAi0AFAAGAAgAAAAhADj9If/WAAAA&#10;lAEAAAsAAAAAAAAAAAAAAAAALwEAAF9yZWxzLy5yZWxzUEsBAi0AFAAGAAgAAAAhAKh/2yZDAgAA&#10;ggQAAA4AAAAAAAAAAAAAAAAALgIAAGRycy9lMm9Eb2MueG1sUEsBAi0AFAAGAAgAAAAhAOOQFw7g&#10;AAAACAEAAA8AAAAAAAAAAAAAAAAAnQQAAGRycy9kb3ducmV2LnhtbFBLBQYAAAAABAAEAPMAAACq&#10;BQAAAAA=&#10;" fillcolor="white [3201]" stroked="f" strokeweight=".5pt">
                <v:textbox>
                  <w:txbxContent>
                    <w:p w14:paraId="27A9DA39" w14:textId="77777777" w:rsidR="007249D9" w:rsidRDefault="0062098F" w:rsidP="007249D9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9C159A">
                        <w:rPr>
                          <w:b/>
                          <w:sz w:val="28"/>
                          <w:szCs w:val="28"/>
                        </w:rPr>
                        <w:t>My non-soap product</w:t>
                      </w:r>
                      <w:r w:rsidR="00B724E4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B724E4" w:rsidRPr="007249D9">
                        <w:t>(for washing</w:t>
                      </w:r>
                      <w:r w:rsidR="007249D9">
                        <w:t>)</w:t>
                      </w:r>
                      <w:r w:rsidR="00FC59BA" w:rsidRPr="007249D9">
                        <w:rPr>
                          <w:sz w:val="28"/>
                          <w:szCs w:val="28"/>
                        </w:rPr>
                        <w:t>:</w:t>
                      </w:r>
                    </w:p>
                    <w:p w14:paraId="3A2578CD" w14:textId="77777777" w:rsidR="003557DD" w:rsidRDefault="007249D9" w:rsidP="007249D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</w:t>
                      </w:r>
                    </w:p>
                    <w:p w14:paraId="4A981DE0" w14:textId="77777777" w:rsidR="00B724E4" w:rsidRDefault="00B724E4" w:rsidP="00B724E4">
                      <w:pPr>
                        <w:spacing w:after="0"/>
                      </w:pPr>
                    </w:p>
                    <w:p w14:paraId="48BEE634" w14:textId="77777777" w:rsidR="00FC59BA" w:rsidRPr="00B724E4" w:rsidRDefault="0022211D" w:rsidP="0022211D">
                      <w:pPr>
                        <w:spacing w:after="0"/>
                      </w:pPr>
                      <w:r>
                        <w:t xml:space="preserve">                 </w:t>
                      </w:r>
                    </w:p>
                    <w:p w14:paraId="5E922BD6" w14:textId="77777777" w:rsidR="00FC59BA" w:rsidRDefault="00FC59BA" w:rsidP="00FC59BA"/>
                    <w:p w14:paraId="28A88D81" w14:textId="77777777" w:rsidR="00FC59BA" w:rsidRPr="0062098F" w:rsidRDefault="00FC59BA" w:rsidP="00FC59BA"/>
                  </w:txbxContent>
                </v:textbox>
                <w10:wrap anchorx="margin"/>
                <w10:anchorlock/>
              </v:shape>
            </w:pict>
          </mc:Fallback>
        </mc:AlternateContent>
      </w:r>
      <w:r w:rsidR="0022211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1" layoutInCell="1" allowOverlap="1" wp14:anchorId="6C0270A4" wp14:editId="34A83159">
                <wp:simplePos x="0" y="0"/>
                <wp:positionH relativeFrom="margin">
                  <wp:posOffset>77470</wp:posOffset>
                </wp:positionH>
                <wp:positionV relativeFrom="paragraph">
                  <wp:posOffset>1712595</wp:posOffset>
                </wp:positionV>
                <wp:extent cx="1889125" cy="532765"/>
                <wp:effectExtent l="0" t="0" r="0" b="63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125" cy="532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03DE4C" w14:textId="77777777" w:rsidR="007249D9" w:rsidRDefault="007249D9" w:rsidP="007249D9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My moisturiser:</w:t>
                            </w:r>
                          </w:p>
                          <w:p w14:paraId="1073FDD4" w14:textId="77777777" w:rsidR="007249D9" w:rsidRPr="007249D9" w:rsidRDefault="007249D9" w:rsidP="007249D9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_______________</w:t>
                            </w:r>
                          </w:p>
                          <w:p w14:paraId="4CDD56ED" w14:textId="77777777" w:rsidR="00B724E4" w:rsidRPr="009C159A" w:rsidRDefault="00B724E4" w:rsidP="00FC59BA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25CA2AE" w14:textId="77777777" w:rsidR="0062098F" w:rsidRPr="0062098F" w:rsidRDefault="0062098F" w:rsidP="00FC59BA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270A4" id="Text Box 12" o:spid="_x0000_s1032" type="#_x0000_t202" style="position:absolute;margin-left:6.1pt;margin-top:134.85pt;width:148.75pt;height:41.9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OhPRQIAAIIEAAAOAAAAZHJzL2Uyb0RvYy54bWysVN9v2jAQfp+0/8Hy+wikQGlEqBgV0yTU&#10;VqJTn41jk0iOz7MNCfvrd3YIpd2epr0498uf7767y/y+rRU5Cusq0DkdDYaUCM2hqPQ+pz9e1l9m&#10;lDjPdMEUaJHTk3D0fvH507wxmUihBFUISxBEu6wxOS29N1mSOF6KmrkBGKHRKcHWzKNq90lhWYPo&#10;tUrS4XCaNGALY4EL59D60DnpIuJLKbh/ktIJT1ROMTcfTxvPXTiTxZxle8tMWfFzGuwfsqhZpfHR&#10;C9QD84wcbPUHVF1xCw6kH3CoE5Cy4iLWgNWMhh+q2ZbMiFgLkuPMhSb3/2D54/HZkqrA3qWUaFZj&#10;j15E68lXaAmakJ/GuAzDtgYDfYt2jO3tDo2h7FbaOnyxIIJ+ZPp0YTeg8XBpNrsbpRNKOPomN+nt&#10;dBJgkrfbxjr/TUBNgpBTi92LpLLjxvkutA8JjzlQVbGulIpKmBixUpYcGfZa+Zgjgr+LUpo0OZ3e&#10;TIYRWEO43iErjbmEWruaguTbXRu5mfb17qA4IQ0WukFyhq8rzHXDnH9mFicHK8dt8E94SAX4Fpwl&#10;Skqwv/5mD/HYUPRS0uAk5tT9PDArKFHfNbb6bjQeh9GNynhym6Jirz27a48+1CtAAka4d4ZHMcR7&#10;1YvSQv2KS7MMr6KLaY5v59T34sp3+4FLx8VyGYNwWA3zG701PEAHwkMnXtpXZs25XR4b/Qj9zLLs&#10;Q9e62HBTw/LgQVaxpYHnjtUz/TjocSjOSxk26VqPUW+/jsVvAAAA//8DAFBLAwQUAAYACAAAACEA&#10;UFhLUOAAAAAKAQAADwAAAGRycy9kb3ducmV2LnhtbEyPzU7DMBCE70i8g7VIXBB1SNQUQpwKIX6k&#10;3mhaEDc3XpKIeB3FbhLenu0JbjPaT7Mz+Xq2nRhx8K0jBTeLCARS5UxLtYJd+Xx9C8IHTUZ3jlDB&#10;D3pYF+dnuc6Mm+gNx22oBYeQz7SCJoQ+k9JXDVrtF65H4tuXG6wObIdamkFPHG47GUdRKq1uiT80&#10;usfHBqvv7dEq+LyqPzZ+ftlPyTLpn17HcvVuSqUuL+aHexAB5/AHw6k+V4eCOx3ckYwXHfs4ZlJB&#10;nN6tQDCQRCdxYLFMUpBFLv9PKH4BAAD//wMAUEsBAi0AFAAGAAgAAAAhALaDOJL+AAAA4QEAABMA&#10;AAAAAAAAAAAAAAAAAAAAAFtDb250ZW50X1R5cGVzXS54bWxQSwECLQAUAAYACAAAACEAOP0h/9YA&#10;AACUAQAACwAAAAAAAAAAAAAAAAAvAQAAX3JlbHMvLnJlbHNQSwECLQAUAAYACAAAACEA9djoT0UC&#10;AACCBAAADgAAAAAAAAAAAAAAAAAuAgAAZHJzL2Uyb0RvYy54bWxQSwECLQAUAAYACAAAACEAUFhL&#10;UOAAAAAKAQAADwAAAAAAAAAAAAAAAACfBAAAZHJzL2Rvd25yZXYueG1sUEsFBgAAAAAEAAQA8wAA&#10;AKwFAAAAAA==&#10;" fillcolor="white [3201]" stroked="f" strokeweight=".5pt">
                <v:textbox>
                  <w:txbxContent>
                    <w:p w14:paraId="5503DE4C" w14:textId="77777777" w:rsidR="007249D9" w:rsidRDefault="007249D9" w:rsidP="007249D9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My moisturiser:</w:t>
                      </w:r>
                    </w:p>
                    <w:p w14:paraId="1073FDD4" w14:textId="77777777" w:rsidR="007249D9" w:rsidRPr="007249D9" w:rsidRDefault="007249D9" w:rsidP="007249D9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_______________</w:t>
                      </w:r>
                    </w:p>
                    <w:p w14:paraId="4CDD56ED" w14:textId="77777777" w:rsidR="00B724E4" w:rsidRPr="009C159A" w:rsidRDefault="00B724E4" w:rsidP="00FC59BA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625CA2AE" w14:textId="77777777" w:rsidR="0062098F" w:rsidRPr="0062098F" w:rsidRDefault="0062098F" w:rsidP="00FC59BA">
                      <w:pPr>
                        <w:spacing w:after="0"/>
                      </w:pP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  <w:r w:rsidR="0022211D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1" layoutInCell="1" allowOverlap="1" wp14:anchorId="337A0138" wp14:editId="6A8D8BAC">
                <wp:simplePos x="0" y="0"/>
                <wp:positionH relativeFrom="margin">
                  <wp:posOffset>2261235</wp:posOffset>
                </wp:positionH>
                <wp:positionV relativeFrom="paragraph">
                  <wp:posOffset>2317115</wp:posOffset>
                </wp:positionV>
                <wp:extent cx="2233930" cy="31051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930" cy="31051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7C6679" w14:textId="77777777" w:rsidR="0022211D" w:rsidRPr="007249D9" w:rsidRDefault="0022211D" w:rsidP="007249D9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7249D9">
                              <w:t>Bath</w:t>
                            </w:r>
                            <w:r w:rsidR="007249D9">
                              <w:t>e for a m</w:t>
                            </w:r>
                            <w:r w:rsidRPr="007249D9">
                              <w:t>ax</w:t>
                            </w:r>
                            <w:r w:rsidR="007249D9">
                              <w:t>imum</w:t>
                            </w:r>
                            <w:r w:rsidRPr="007249D9">
                              <w:t xml:space="preserve"> of 10 mins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A0138" id="Text Box 23" o:spid="_x0000_s1033" type="#_x0000_t202" style="position:absolute;margin-left:178.05pt;margin-top:182.45pt;width:175.9pt;height:24.45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A+CRQIAAIIEAAAOAAAAZHJzL2Uyb0RvYy54bWysVE1v2zAMvQ/YfxB0X+x8tWtQp8hSZBgQ&#10;tAXSoWdFlhsDsqhJSuzs1+9JTtqu22nYRaFI+ol8j8z1TddodlDO12QKPhzknCkjqazNc8G/P64+&#10;febMB2FKocmogh+V5zfzjx+uWztTI9qRLpVjADF+1tqC70Kwsyzzcqca4QdklUGwIteIgKt7zkon&#10;WqA3Ohvl+UXWkiutI6m8h/e2D/J5wq8qJcN9VXkVmC44agvpdOncxjObX4vZsxN2V8tTGeIfqmhE&#10;bfDoC9StCILtXf0HVFNLR56qMJDUZFRVtVSpB3QzzN91s9kJq1IvIMfbF5r8/4OVd4cHx+qy4KMx&#10;Z0Y00OhRdYF9oY7BBX5a62dI21gkhg5+6Hz2ezhj213lmviLhhjiYPr4wm5Ek3CORuPx1Rghidh4&#10;mE+H0wiTvX5tnQ9fFTUsGgV3UC+RKg5rH/rUc0p8zJOuy1WtdbrEiVFL7dhBQOvQpRoB/luWNqwt&#10;+MV4midgQ/HzHlkb1BJ77XuKVui2XeLm8tzvlsojaHDUD5K3clWj1rXw4UE4TA7awzaEexyVJrxF&#10;J4uzHbmff/PHfAiKKGctJrHg/sdeOMWZ/mYg9dVwMomjmy6T6eUIF/c2sn0bMftmSSBgiL2zMpkx&#10;P+izWTlqnrA0i/gqQsJIvA3GzuYy9PuBpZNqsUhJGFYrwtpsrIzQkfCoxGP3JJw9yRUg9B2dZ1bM&#10;3qnW58YvDS32gao6SRp57lk90Y9BT0NxWsq4SW/vKev1r2P+CwAA//8DAFBLAwQUAAYACAAAACEA&#10;ljsbZeEAAAALAQAADwAAAGRycy9kb3ducmV2LnhtbEyPTU/DMAyG70j8h8hI3FhatnVbaTohEAIk&#10;PsRAnL3GtBWNUzXZVvj1mBPcXsuPXj8u1qPr1J6G0Ho2kE4SUMSVty3XBt5eb86WoEJEtth5JgNf&#10;FGBdHh8VmFt/4Bfab2KtpIRDjgaaGPtc61A15DBMfE8suw8/OIwyDrW2Ax6k3HX6PEky7bBludBg&#10;T1cNVZ+bnTPwPnXP4/Xj7ffd/P5hZZ8o1IzBmNOT8fICVKQx/sHwqy/qUIrT1u/YBtUZmM6zVFAJ&#10;2WwFSohFspCwNTBLp0vQZaH//1D+AAAA//8DAFBLAQItABQABgAIAAAAIQC2gziS/gAAAOEBAAAT&#10;AAAAAAAAAAAAAAAAAAAAAABbQ29udGVudF9UeXBlc10ueG1sUEsBAi0AFAAGAAgAAAAhADj9If/W&#10;AAAAlAEAAAsAAAAAAAAAAAAAAAAALwEAAF9yZWxzLy5yZWxzUEsBAi0AFAAGAAgAAAAhAG/AD4JF&#10;AgAAggQAAA4AAAAAAAAAAAAAAAAALgIAAGRycy9lMm9Eb2MueG1sUEsBAi0AFAAGAAgAAAAhAJY7&#10;G2XhAAAACwEAAA8AAAAAAAAAAAAAAAAAnwQAAGRycy9kb3ducmV2LnhtbFBLBQYAAAAABAAEAPMA&#10;AACtBQAAAAA=&#10;" fillcolor="black [3213]" stroked="f" strokeweight=".5pt">
                <v:textbox>
                  <w:txbxContent>
                    <w:p w14:paraId="3C7C6679" w14:textId="77777777" w:rsidR="0022211D" w:rsidRPr="007249D9" w:rsidRDefault="0022211D" w:rsidP="007249D9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7249D9">
                        <w:t>Bath</w:t>
                      </w:r>
                      <w:r w:rsidR="007249D9">
                        <w:t>e for a m</w:t>
                      </w:r>
                      <w:r w:rsidRPr="007249D9">
                        <w:t>ax</w:t>
                      </w:r>
                      <w:r w:rsidR="007249D9">
                        <w:t>imum</w:t>
                      </w:r>
                      <w:r w:rsidRPr="007249D9">
                        <w:t xml:space="preserve"> of 10 mins</w:t>
                      </w: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  <w:r w:rsidR="0022211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1" layoutInCell="1" allowOverlap="1" wp14:anchorId="53342684" wp14:editId="576B98CB">
                <wp:simplePos x="0" y="0"/>
                <wp:positionH relativeFrom="margin">
                  <wp:posOffset>4866005</wp:posOffset>
                </wp:positionH>
                <wp:positionV relativeFrom="paragraph">
                  <wp:posOffset>1419860</wp:posOffset>
                </wp:positionV>
                <wp:extent cx="1391920" cy="97155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1920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38E4D7" w14:textId="65B8A049" w:rsidR="003557DD" w:rsidRPr="003557DD" w:rsidRDefault="003557DD" w:rsidP="00C16CA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T1Bo00" w:hAnsi="TT1Bo00" w:cs="TT1Bo00"/>
                                <w:color w:val="231F20"/>
                                <w:sz w:val="20"/>
                                <w:szCs w:val="20"/>
                              </w:rPr>
                            </w:pPr>
                            <w:r w:rsidRPr="003557DD">
                              <w:rPr>
                                <w:rFonts w:ascii="TT1Bo00" w:hAnsi="TT1Bo00" w:cs="TT1Bo00"/>
                                <w:color w:val="231F20"/>
                                <w:sz w:val="20"/>
                                <w:szCs w:val="20"/>
                              </w:rPr>
                              <w:t xml:space="preserve">How to apply your moisturiser: </w:t>
                            </w:r>
                            <w:hyperlink r:id="rId9" w:history="1">
                              <w:r w:rsidR="00C16CAE" w:rsidRPr="009E20ED">
                                <w:rPr>
                                  <w:rStyle w:val="Hyperlink"/>
                                  <w:rFonts w:ascii="TT1Bo00" w:hAnsi="TT1Bo00" w:cs="TT1Bo00"/>
                                  <w:sz w:val="20"/>
                                  <w:szCs w:val="20"/>
                                </w:rPr>
                                <w:t>www.bris.ac.uk/ewap/videos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42684" id="Text Box 20" o:spid="_x0000_s1034" type="#_x0000_t202" style="position:absolute;margin-left:383.15pt;margin-top:111.8pt;width:109.6pt;height:76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1SLQgIAAIIEAAAOAAAAZHJzL2Uyb0RvYy54bWysVE1v2zAMvQ/YfxB0X52knwnqFFmLDgOC&#10;tkAy9KzIcmxAFjVJiZ39+j3Jcb+207CLTJHUI/lI+vqmazTbK+drMjkfn4w4U0ZSUZttzn+s779c&#10;ceaDMIXQZFTOD8rzm/nnT9etnakJVaQL5RhAjJ+1NudVCHaWZV5WqhH+hKwyMJbkGhFwdduscKIF&#10;eqOzyWh0kbXkCutIKu+hveuNfJ7wy1LJ8FiWXgWmc47cQjpdOjfxzObXYrZ1wla1PKYh/iGLRtQG&#10;QV+g7kQQbOfqP6CaWjryVIYTSU1GZVlLlWpANePRh2pWlbAq1QJyvH2hyf8/WPmwf3KsLnI+AT1G&#10;NOjRWnWBfaWOQQV+WutncFtZOIYOevR50HsoY9ld6Zr4RUEMdkAdXtiNaDI+Op2OpzGKhG16OT4/&#10;T/DZ62vrfPimqGFRyLlD9xKpYr/0AZnAdXCJwTzpurivtU6XODHqVju2F+i1DilHvHjnpQ1rc35x&#10;itDxkaH4vEfWBgFirX1NUQrdpkvcXA31bqg4gAZH/SB5K+9r5LoUPjwJh8lBediG8Iij1IRYdJQ4&#10;q8j9+ps++qOhsHLWYhJz7n/uhFOc6e8GrZ6Oz84AG9Ll7PwyUujeWjZvLWbX3BIIGGPvrExi9A96&#10;EEtHzTOWZhGjwiSMROych0G8Df1+YOmkWiySE4bVirA0KysjdOQudmLdPQtnj+0KaPQDDTMrZh+6&#10;1vv2rC92gco6tTTy3LN6pB+Dnjp9XMq4SW/vyev11zH/DQAA//8DAFBLAwQUAAYACAAAACEApslg&#10;weEAAAALAQAADwAAAGRycy9kb3ducmV2LnhtbEyPy06EQBBF9yb+Q6dM3BinEQIzIsXEGB/J7Bx8&#10;xF0PXQKRriZ0D+Df2650Wbkn954qtovpxUSj6ywjXK0iEMS11R03CC/Vw+UGhPOKteotE8I3OdiW&#10;pyeFyrWd+ZmmvW9EKGGXK4TW+yGX0tUtGeVWdiAO2acdjfLhHBupRzWHctPLOIoyaVTHYaFVA921&#10;VH/tjwbh46J537nl8XVO0mS4f5qq9ZuuEM/PltsbEJ4W/wfDr35QhzI4HeyRtRM9wjrLkoAixHGS&#10;gQjE9SZNQRwQkpCBLAv5/4fyBwAA//8DAFBLAQItABQABgAIAAAAIQC2gziS/gAAAOEBAAATAAAA&#10;AAAAAAAAAAAAAAAAAABbQ29udGVudF9UeXBlc10ueG1sUEsBAi0AFAAGAAgAAAAhADj9If/WAAAA&#10;lAEAAAsAAAAAAAAAAAAAAAAALwEAAF9yZWxzLy5yZWxzUEsBAi0AFAAGAAgAAAAhAFTXVItCAgAA&#10;ggQAAA4AAAAAAAAAAAAAAAAALgIAAGRycy9lMm9Eb2MueG1sUEsBAi0AFAAGAAgAAAAhAKbJYMHh&#10;AAAACwEAAA8AAAAAAAAAAAAAAAAAnAQAAGRycy9kb3ducmV2LnhtbFBLBQYAAAAABAAEAPMAAACq&#10;BQAAAAA=&#10;" fillcolor="white [3201]" stroked="f" strokeweight=".5pt">
                <v:textbox>
                  <w:txbxContent>
                    <w:p w14:paraId="7B38E4D7" w14:textId="65B8A049" w:rsidR="003557DD" w:rsidRPr="003557DD" w:rsidRDefault="003557DD" w:rsidP="00C16CA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T1Bo00" w:hAnsi="TT1Bo00" w:cs="TT1Bo00"/>
                          <w:color w:val="231F20"/>
                          <w:sz w:val="20"/>
                          <w:szCs w:val="20"/>
                        </w:rPr>
                      </w:pPr>
                      <w:r w:rsidRPr="003557DD">
                        <w:rPr>
                          <w:rFonts w:ascii="TT1Bo00" w:hAnsi="TT1Bo00" w:cs="TT1Bo00"/>
                          <w:color w:val="231F20"/>
                          <w:sz w:val="20"/>
                          <w:szCs w:val="20"/>
                        </w:rPr>
                        <w:t xml:space="preserve">How to apply your moisturiser: </w:t>
                      </w:r>
                      <w:hyperlink r:id="rId10" w:history="1">
                        <w:r w:rsidR="00C16CAE" w:rsidRPr="009E20ED">
                          <w:rPr>
                            <w:rStyle w:val="Hyperlink"/>
                            <w:rFonts w:ascii="TT1Bo00" w:hAnsi="TT1Bo00" w:cs="TT1Bo00"/>
                            <w:sz w:val="20"/>
                            <w:szCs w:val="20"/>
                          </w:rPr>
                          <w:t>www.bris.ac.uk/ewap/videos</w:t>
                        </w:r>
                      </w:hyperlink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  <w:r w:rsidR="0022211D">
        <w:rPr>
          <w:noProof/>
        </w:rPr>
        <w:drawing>
          <wp:anchor distT="0" distB="0" distL="114300" distR="114300" simplePos="0" relativeHeight="251664384" behindDoc="0" locked="1" layoutInCell="1" allowOverlap="1" wp14:anchorId="7D36218B" wp14:editId="20B1C3B0">
            <wp:simplePos x="0" y="0"/>
            <wp:positionH relativeFrom="column">
              <wp:posOffset>46990</wp:posOffset>
            </wp:positionH>
            <wp:positionV relativeFrom="paragraph">
              <wp:posOffset>343535</wp:posOffset>
            </wp:positionV>
            <wp:extent cx="752400" cy="7128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miley - happy green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00" cy="71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07F">
        <w:rPr>
          <w:noProof/>
        </w:rPr>
        <mc:AlternateContent>
          <mc:Choice Requires="wps">
            <w:drawing>
              <wp:anchor distT="45720" distB="45720" distL="114300" distR="114300" simplePos="0" relativeHeight="251769856" behindDoc="0" locked="1" layoutInCell="1" allowOverlap="1" wp14:anchorId="5EAD09E2" wp14:editId="2F60FFDD">
                <wp:simplePos x="0" y="0"/>
                <wp:positionH relativeFrom="column">
                  <wp:posOffset>2673985</wp:posOffset>
                </wp:positionH>
                <wp:positionV relativeFrom="paragraph">
                  <wp:posOffset>6543675</wp:posOffset>
                </wp:positionV>
                <wp:extent cx="970915" cy="623570"/>
                <wp:effectExtent l="0" t="0" r="0" b="5080"/>
                <wp:wrapSquare wrapText="bothSides"/>
                <wp:docPr id="2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915" cy="623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CD096" w14:textId="77777777" w:rsidR="004303BC" w:rsidRPr="00AD2D9B" w:rsidRDefault="004303BC" w:rsidP="004303BC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D2D9B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No </w:t>
                            </w:r>
                            <w:r w:rsidR="00AD2D9B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better</w:t>
                            </w:r>
                            <w:r w:rsidRPr="00AD2D9B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within 7-14 days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D09E2" id="_x0000_s1035" type="#_x0000_t202" style="position:absolute;margin-left:210.55pt;margin-top:515.25pt;width:76.45pt;height:49.1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SmLDwIAAPoDAAAOAAAAZHJzL2Uyb0RvYy54bWysU8tu2zAQvBfoPxC817JVO4kFy0GaNEWB&#10;9AEk/YA1RVlESS5L0pbcr++Ssl2jvRXVQSC53NmdmeXqdjCa7aUPCm3NZ5MpZ9IKbJTd1vzby+Ob&#10;G85CBNuARitrfpCB365fv1r1rpIldqgb6RmB2FD1ruZdjK4qiiA6aSBM0ElLwRa9gUhbvy0aDz2h&#10;G12U0+lV0aNvnEchQ6DThzHI1xm/baWIX9o2yMh0zam3mP8+/zfpX6xXUG09uE6JYxvwD10YUJaK&#10;nqEeIALbefUXlFHCY8A2TgSaAttWCZk5EJvZ9A82zx04mbmQOMGdZQr/D1Z83n/1TDU1L0uyyoIh&#10;k17kENk7HFiZ9OldqOjas6OLcaBj8jlzDe4JxffALN53YLfyznvsOwkN9TdLmcVF6ogTEsim/4QN&#10;lYFdxAw0tN4k8UgORujk0+HsTWpF0OHyerqcLTgTFLoq3y6us3cFVKdk50P8INGwtKi5J+szOOyf&#10;QkzNQHW6kmpZfFRaZ/u1ZT0VWJSLnHARMSrSdGplan4zTd84L4nje9vk5AhKj2sqoO2RdOI5Mo7D&#10;Zsj6Lk9abrA5kAoex2Gkx0OLDv1PznoaxJqHHzvwkjP90ZKSy9l8niY3b+aL65I2/jKyuYyAFQRV&#10;88jZuLyPedpHynekeKuyGsmasZNjyzRgWaTjY0gTfLnPt34/2fUvAAAA//8DAFBLAwQUAAYACAAA&#10;ACEAUjYK4+AAAAANAQAADwAAAGRycy9kb3ducmV2LnhtbEyPwU7DMBBE70j8g7VI3KidkNAS4lQI&#10;xBXUQitxc+NtEhGvo9htwt+znOC4M0+zM+V6dr044xg6TxqShQKBVHvbUaPh4/3lZgUiREPW9J5Q&#10;wzcGWFeXF6UprJ9og+dtbASHUCiMhjbGoZAy1C06ExZ+QGLv6EdnIp9jI+1oJg53vUyVupPOdMQf&#10;WjPgU4v11/bkNOxej5/7TL01zy4fJj8rSe5ean19NT8+gIg4xz8Yfutzdai408GfyAbRa8jSJGGU&#10;DXWrchCM5MuM5x1YStLVEmRVyv8rqh8AAAD//wMAUEsBAi0AFAAGAAgAAAAhALaDOJL+AAAA4QEA&#10;ABMAAAAAAAAAAAAAAAAAAAAAAFtDb250ZW50X1R5cGVzXS54bWxQSwECLQAUAAYACAAAACEAOP0h&#10;/9YAAACUAQAACwAAAAAAAAAAAAAAAAAvAQAAX3JlbHMvLnJlbHNQSwECLQAUAAYACAAAACEABQEp&#10;iw8CAAD6AwAADgAAAAAAAAAAAAAAAAAuAgAAZHJzL2Uyb0RvYy54bWxQSwECLQAUAAYACAAAACEA&#10;UjYK4+AAAAANAQAADwAAAAAAAAAAAAAAAABpBAAAZHJzL2Rvd25yZXYueG1sUEsFBgAAAAAEAAQA&#10;8wAAAHYFAAAAAA==&#10;" filled="f" stroked="f">
                <v:textbox>
                  <w:txbxContent>
                    <w:p w14:paraId="0E8CD096" w14:textId="77777777" w:rsidR="004303BC" w:rsidRPr="00AD2D9B" w:rsidRDefault="004303BC" w:rsidP="004303BC">
                      <w:pPr>
                        <w:jc w:val="center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AD2D9B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No </w:t>
                      </w:r>
                      <w:r w:rsidR="00AD2D9B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better</w:t>
                      </w:r>
                      <w:r w:rsidRPr="00AD2D9B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within 7-14 days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124A76">
        <w:rPr>
          <w:noProof/>
        </w:rPr>
        <mc:AlternateContent>
          <mc:Choice Requires="wps">
            <w:drawing>
              <wp:anchor distT="45720" distB="45720" distL="114300" distR="114300" simplePos="0" relativeHeight="251768832" behindDoc="0" locked="1" layoutInCell="1" allowOverlap="1" wp14:anchorId="3744962E" wp14:editId="5D4234D5">
                <wp:simplePos x="0" y="0"/>
                <wp:positionH relativeFrom="column">
                  <wp:posOffset>4086225</wp:posOffset>
                </wp:positionH>
                <wp:positionV relativeFrom="paragraph">
                  <wp:posOffset>2819400</wp:posOffset>
                </wp:positionV>
                <wp:extent cx="770400" cy="561600"/>
                <wp:effectExtent l="0" t="0" r="0" b="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400" cy="56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4202B" w14:textId="77777777" w:rsidR="00CC3009" w:rsidRPr="00AD2D9B" w:rsidRDefault="00CC3009" w:rsidP="004303BC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D2D9B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Clear skin for 48 hours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4962E" id="_x0000_s1036" type="#_x0000_t202" style="position:absolute;margin-left:321.75pt;margin-top:222pt;width:60.65pt;height:44.2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GIPCwIAAPoDAAAOAAAAZHJzL2Uyb0RvYy54bWysU9tuGyEQfa/Uf0C813uRL8nKOEqTpqqU&#10;XqSkH4BZ1osKDAXsXffrO7COY7VvVXlAAzNzmHNmWN+MRpOD9EGBZbSalZRIK6BVdsfo9+eHd1eU&#10;hMhtyzVYyehRBnqzeftmPbhG1tCDbqUnCGJDMzhG+xhdUxRB9NLwMAMnLTo78IZHPPpd0Xo+ILrR&#10;RV2Wy2IA3zoPQoaAt/eTk24yftdJEb92XZCRaEaxtph3n/dt2ovNmjc7z12vxKkM/g9VGK4sPnqG&#10;uueRk71Xf0EZJTwE6OJMgCmg65SQmQOyqco/2Dz13MnMBcUJ7ixT+H+w4svhmyeqZbReUWK5wR49&#10;yzGS9zCSOskzuNBg1JPDuDjiNbY5Uw3uEcSPQCzc9dzu5K33MPSSt1helTKLi9QJJySQ7fAZWnyG&#10;7yNkoLHzJmmHahBExzYdz61JpQi8XK3KeYkega7FslqinV7gzUuy8yF+lGBIMhj12PkMzg+PIU6h&#10;LyHpLQsPSmu85422ZGD0elEvcsKFx6iIw6mVYfSqTGsal8Txg21zcuRKTzbWou2JdOI5MY7jdszy&#10;Vjk5KbKF9ogyeJiGET8PGj34X5QMOIiMhp977iUl+pNFKa+r+TxNbj7MF6saD/7Ss730cCsQitFI&#10;yWTexTztE+dblLxTWY7XSk4144BlQU+fIU3w5TlHvX7ZzW8AAAD//wMAUEsDBBQABgAIAAAAIQDp&#10;btD83gAAAAsBAAAPAAAAZHJzL2Rvd25yZXYueG1sTI/BTsMwEETvSPyDtUjcqE3rpBDiVAjEFUSh&#10;SNzceJtExOsodpvw9ywnOK52NPNeuZl9L044xi6QgeuFAoFUB9dRY+D97enqBkRMlpztA6GBb4yw&#10;qc7PSlu4MNErnrapEVxCsbAG2pSGQspYt+htXIQBiX+HMHqb+Bwb6UY7cbnv5VKpXHrbES+0dsCH&#10;Fuuv7dEb2D0fPj+0emkefTZMYVaS/K005vJivr8DkXBOf2H4xWd0qJhpH47kougN5HqVcdSA1pql&#10;OLHONcvsDWSrpQZZlfK/Q/UDAAD//wMAUEsBAi0AFAAGAAgAAAAhALaDOJL+AAAA4QEAABMAAAAA&#10;AAAAAAAAAAAAAAAAAFtDb250ZW50X1R5cGVzXS54bWxQSwECLQAUAAYACAAAACEAOP0h/9YAAACU&#10;AQAACwAAAAAAAAAAAAAAAAAvAQAAX3JlbHMvLnJlbHNQSwECLQAUAAYACAAAACEAlTBiDwsCAAD6&#10;AwAADgAAAAAAAAAAAAAAAAAuAgAAZHJzL2Uyb0RvYy54bWxQSwECLQAUAAYACAAAACEA6W7Q/N4A&#10;AAALAQAADwAAAAAAAAAAAAAAAABlBAAAZHJzL2Rvd25yZXYueG1sUEsFBgAAAAAEAAQA8wAAAHAF&#10;AAAAAA==&#10;" filled="f" stroked="f">
                <v:textbox>
                  <w:txbxContent>
                    <w:p w14:paraId="44F4202B" w14:textId="77777777" w:rsidR="00CC3009" w:rsidRPr="00AD2D9B" w:rsidRDefault="00CC3009" w:rsidP="004303BC">
                      <w:pPr>
                        <w:jc w:val="center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AD2D9B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Clear skin for 48 hours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124A76">
        <w:rPr>
          <w:noProof/>
        </w:rPr>
        <mc:AlternateContent>
          <mc:Choice Requires="wps">
            <w:drawing>
              <wp:anchor distT="45720" distB="45720" distL="114300" distR="114300" simplePos="0" relativeHeight="251756544" behindDoc="0" locked="1" layoutInCell="1" allowOverlap="1" wp14:anchorId="4FF1AC37" wp14:editId="056895D9">
                <wp:simplePos x="0" y="0"/>
                <wp:positionH relativeFrom="margin">
                  <wp:posOffset>1647190</wp:posOffset>
                </wp:positionH>
                <wp:positionV relativeFrom="paragraph">
                  <wp:posOffset>2868295</wp:posOffset>
                </wp:positionV>
                <wp:extent cx="931545" cy="474980"/>
                <wp:effectExtent l="0" t="0" r="0" b="1270"/>
                <wp:wrapSquare wrapText="bothSides"/>
                <wp:docPr id="2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545" cy="474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15AD5" w14:textId="77777777" w:rsidR="00CC3009" w:rsidRPr="007249D9" w:rsidRDefault="00CC3009" w:rsidP="004303BC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249D9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Red/itchy skin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1AC37" id="_x0000_s1037" type="#_x0000_t202" style="position:absolute;margin-left:129.7pt;margin-top:225.85pt;width:73.35pt;height:37.4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7OADAIAAPsDAAAOAAAAZHJzL2Uyb0RvYy54bWysU11v2yAUfZ+0/4B4Xxx7zppYcaquXadJ&#10;3YfU7gdgjGM04DIgsbNf3wtO06h9q8YDAi6ce865l/XlqBXZC+clmJrmszklwnBopdnW9PfD7Ycl&#10;JT4w0zIFRtT0IDy93Lx/tx5sJQroQbXCEQQxvhpsTfsQbJVlnvdCMz8DKwwGO3CaBdy6bdY6NiC6&#10;Vlkxn3/KBnCtdcCF93h6MwXpJuF3neDhZ9d5EYiqKXILaXZpbuKcbdas2jpme8mPNNgbWGgmDSY9&#10;Qd2wwMjOyVdQWnIHHrow46Az6DrJRdKAavL5CzX3PbMiaUFzvD3Z5P8fLP+x/+WIbGtaFAtKDNNY&#10;pAcxBvIZRlJEfwbrK7x2b/FiGPEY65y0ensH/I8nBq57ZrbiyjkYesFa5JfHl9nZ0wnHR5Bm+A4t&#10;pmG7AAlo7JyO5qEdBNGxTodTbSIVjoerj/miRIYcQ+VFuVqm2mWsenpsnQ9fBWgSFzV1WPoEzvZ3&#10;PkQyrHq6EnMZuJVKpfIrQwZMsEADXkS0DNidSuqaLudxTP0SNX4xbXocmFTTGhMocxQddU6Kw9iM&#10;yd88WRIdaaA9oA0Opm7E34OLHtw/SgbsxJr6vzvmBCXqm0ErV3lZxtZNm3JxUeDGnUea8wgzHKFq&#10;GiiZltchtfuk7Aot72Sy45nJkTN2WHLp+BtiC5/v063nP7t5BAAA//8DAFBLAwQUAAYACAAAACEA&#10;97CqO98AAAALAQAADwAAAGRycy9kb3ducmV2LnhtbEyPwU7DMBBE70j8g7VI3KidKA40ZFMhEFcQ&#10;BSr15ibbJCJeR7HbhL/HnOC4mqeZt+VmsYM40+R7xwjJSoEgrl3Tc4vw8f58cwfCB8ONGRwTwjd5&#10;2FSXF6UpGjfzG523oRWxhH1hELoQxkJKX3dkjV+5kThmRzdZE+I5tbKZzBzL7SBTpXJpTc9xoTMj&#10;PXZUf21PFuHz5bjfZeq1fbJ6nN2iJNu1RLy+Wh7uQQRawh8Mv/pRHarodHAnbrwYEFK9ziKKkOnk&#10;FkQkMpUnIA4IOs01yKqU/3+ofgAAAP//AwBQSwECLQAUAAYACAAAACEAtoM4kv4AAADhAQAAEwAA&#10;AAAAAAAAAAAAAAAAAAAAW0NvbnRlbnRfVHlwZXNdLnhtbFBLAQItABQABgAIAAAAIQA4/SH/1gAA&#10;AJQBAAALAAAAAAAAAAAAAAAAAC8BAABfcmVscy8ucmVsc1BLAQItABQABgAIAAAAIQBG/7OADAIA&#10;APsDAAAOAAAAAAAAAAAAAAAAAC4CAABkcnMvZTJvRG9jLnhtbFBLAQItABQABgAIAAAAIQD3sKo7&#10;3wAAAAsBAAAPAAAAAAAAAAAAAAAAAGYEAABkcnMvZG93bnJldi54bWxQSwUGAAAAAAQABADzAAAA&#10;cgUAAAAA&#10;" filled="f" stroked="f">
                <v:textbox>
                  <w:txbxContent>
                    <w:p w14:paraId="0B315AD5" w14:textId="77777777" w:rsidR="00CC3009" w:rsidRPr="007249D9" w:rsidRDefault="00CC3009" w:rsidP="004303BC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7249D9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Red/itchy skin</w:t>
                      </w:r>
                    </w:p>
                  </w:txbxContent>
                </v:textbox>
                <w10:wrap type="square" anchorx="margin"/>
                <w10:anchorlock/>
              </v:shape>
            </w:pict>
          </mc:Fallback>
        </mc:AlternateContent>
      </w:r>
      <w:r w:rsidR="004303BC">
        <w:rPr>
          <w:noProof/>
        </w:rPr>
        <mc:AlternateContent>
          <mc:Choice Requires="wps">
            <w:drawing>
              <wp:anchor distT="0" distB="0" distL="114300" distR="114300" simplePos="0" relativeHeight="251661310" behindDoc="0" locked="1" layoutInCell="1" allowOverlap="1" wp14:anchorId="18494D79" wp14:editId="4F2DD1CE">
                <wp:simplePos x="0" y="0"/>
                <wp:positionH relativeFrom="column">
                  <wp:posOffset>2779395</wp:posOffset>
                </wp:positionH>
                <wp:positionV relativeFrom="paragraph">
                  <wp:posOffset>5934711</wp:posOffset>
                </wp:positionV>
                <wp:extent cx="781200" cy="1789200"/>
                <wp:effectExtent l="86677" t="27623" r="0" b="29527"/>
                <wp:wrapNone/>
                <wp:docPr id="227" name="Arrow: Right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81200" cy="17892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230A7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227" o:spid="_x0000_s1026" type="#_x0000_t13" style="position:absolute;margin-left:218.85pt;margin-top:467.3pt;width:61.5pt;height:140.9pt;rotation:90;z-index:2516613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GdtdgIAAAwFAAAOAAAAZHJzL2Uyb0RvYy54bWysVE1v2zAMvQ/YfxB0X50EyZIacYogRYYB&#10;RVssHXpWZMkWoK9RSpzu14+SnX5th2GYDwIpUk/k06OXVyejyVFAUM5WdHwxokRY7mplm4p+f9h+&#10;WlASIrM1086Kij6JQK9WHz8sO1+KiWudrgUQBLGh7HxF2xh9WRSBt8KwcOG8sBiUDgyL6EJT1MA6&#10;RDe6mIxGn4vOQe3BcREC7l73QbrK+FIKHu+kDCISXVGsLeYV8rpPa7FasrIB5lvFhzLYP1RhmLJ4&#10;6TPUNYuMHED9BmUUBxecjBfcmcJJqbjIPWA349G7bnYt8yL3guQE/0xT+H+w/PZ4D0TVFZ1M5pRY&#10;ZvCR1gCuK8k31bSRpH1kqfOhxOSdv4fBC2imlk8SDAGH1M6mo/RlIrA1cso8Pz3zLE6RcNycL8b4&#10;dpRwDI3ni8vkIGjRYyVMDyF+Ec6QZFQUUiW5qozNjjch9gfOielQcFrVW6V1dqDZbzSQI8OX325z&#10;Xf2RN2nakg57X8zmM6yHoQKlZhFN45GTYBtKmG5Q2jxCvvvN6fB3l6Qir1lo+2IyQi88oyKqXytT&#10;0UVPXV+itqkFkfU7tJr47xlP1t7VT/humXUkMni+VXjJDQvxngEqGDdxKuMdLlI7bNENFiWtg59/&#10;2k/5KCyMUtLhRGD7Pw4MBCX6q0XJXY6n0zRC2ZnO5hN04HVk/zpiD2bjkPpxri6bKT/qsynBmUcc&#10;3nW6FUPMcry7J3pwNrGfVBx/LtbrnIZj41m8sTvPE/hZLA+nRwZ+kEtEod268/Sw8p1e+tx00rr1&#10;ITqpspheeEUpJgdHLoty+D2kmX7t56yXn9jqFwAAAP//AwBQSwMEFAAGAAgAAAAhAM2CzyziAAAA&#10;DQEAAA8AAABkcnMvZG93bnJldi54bWxMj09Lw0AQxe+C32EZwZvdTdPWErMpIigIIhh78LjJTpPg&#10;/gnZTZP46R1P9jjv/XjzXn6YrWFnHELnnYRkJYChq73uXCPh+Pl8twcWonJaGe9QwoIBDsX1Va4y&#10;7Sf3gecyNoxCXMiUhDbGPuM81C1aFVa+R0feyQ9WRTqHhutBTRRuDV8LseNWdY4+tKrHpxbr73K0&#10;El68eR9f48/pLR63X6Yql/U0LlLe3syPD8AizvEfhr/6VB0K6lT50enAjIR0u08JJUMkG1pFyG4j&#10;EmAVSUl6L4AXOb9cUfwCAAD//wMAUEsBAi0AFAAGAAgAAAAhALaDOJL+AAAA4QEAABMAAAAAAAAA&#10;AAAAAAAAAAAAAFtDb250ZW50X1R5cGVzXS54bWxQSwECLQAUAAYACAAAACEAOP0h/9YAAACUAQAA&#10;CwAAAAAAAAAAAAAAAAAvAQAAX3JlbHMvLnJlbHNQSwECLQAUAAYACAAAACEAJ6BnbXYCAAAMBQAA&#10;DgAAAAAAAAAAAAAAAAAuAgAAZHJzL2Uyb0RvYy54bWxQSwECLQAUAAYACAAAACEAzYLPLOIAAAAN&#10;AQAADwAAAAAAAAAAAAAAAADQBAAAZHJzL2Rvd25yZXYueG1sUEsFBgAAAAAEAAQA8wAAAN8FAAAA&#10;AA==&#10;" adj="10800" fillcolor="red" strokecolor="red" strokeweight="2.25pt">
                <w10:anchorlock/>
              </v:shape>
            </w:pict>
          </mc:Fallback>
        </mc:AlternateContent>
      </w:r>
      <w:r w:rsidR="004303BC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1" layoutInCell="1" allowOverlap="1" wp14:anchorId="2BD6A42E" wp14:editId="6465321B">
                <wp:simplePos x="0" y="0"/>
                <wp:positionH relativeFrom="column">
                  <wp:posOffset>4085908</wp:posOffset>
                </wp:positionH>
                <wp:positionV relativeFrom="paragraph">
                  <wp:posOffset>2255519</wp:posOffset>
                </wp:positionV>
                <wp:extent cx="770400" cy="1648800"/>
                <wp:effectExtent l="94298" t="39052" r="0" b="9843"/>
                <wp:wrapNone/>
                <wp:docPr id="226" name="Arrow: Right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70400" cy="1648800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E1722" id="Arrow: Right 226" o:spid="_x0000_s1026" type="#_x0000_t13" style="position:absolute;margin-left:321.75pt;margin-top:177.6pt;width:60.65pt;height:129.85pt;rotation:-90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cvPdwIAAA0FAAAOAAAAZHJzL2Uyb0RvYy54bWysVMlu2zAQvRfoPxC8N5INbxUiB26CFAWC&#10;JEhS5ExTpESAW4e05fTrO6TkbO2hKKoDMRtneXyj07OD0WQvIChnazo5KSkRlrtG2bam3x8uP60o&#10;CZHZhmlnRU2fRKBn648fTntfianrnG4EEExiQ9X7mnYx+qooAu+EYeHEeWHRKR0YFlGFtmiA9Zjd&#10;6GJalouid9B4cFyEgNaLwUnXOb+UgscbKYOIRNcUe4v5hHxu01msT1nVAvOd4mMb7B+6MExZLPqc&#10;6oJFRnagfktlFAcXnIwn3JnCSam4yDPgNJPy3TT3HfMiz4LgBP8MU/h/afn1/haIamo6nS4osczg&#10;I20AXF+RO9V2kSQ7otT7UGHwvb+FUQsoppEPEgwBh9BOFvgk+GUkcDZyyEA/PQMtDpFwNC6X5QzD&#10;CEfXZDFbrVDBrMWQLCX1EOJX4QxJQk0htZLbyrnZ/irE4cIxMF0KTqvmUmmdFWi35xrInqWnL7+U&#10;82ONN2Hakh6HX82Xc+yHIQWlZhFF4xGUYFtKmG6R2zxCrv3mdvi7IqnJCxa6oZmcYWCeURHpr5Wp&#10;KWKQoBum0jaNIDKBx1HTAwyQJ2nrmid8uAw7Ahk8v1RY5IqFeMsAKYxGXMt4g4fUDkd0o0RJ5+Dn&#10;n+wpHpmFXkp6XAkc/8eOgaBEf7PIuc+T2SztUFZm8+UUFXjt2b722J05dwj9JHeXxRQf9VGU4Mwj&#10;bu8mVUUXsxxrD0CPynkcVhX3n4vNJofh3ngWr+y95yn5kSwPh0cGfqRLRKJdu+P6sOodX4bYdNO6&#10;zS46qTKZXnBFKiYFdy6Tcvw/pKV+reeol7/Y+hcAAAD//wMAUEsDBBQABgAIAAAAIQDuyHp/4AAA&#10;AAsBAAAPAAAAZHJzL2Rvd25yZXYueG1sTI/RToMwFIbvTXyH5ph454qjuI1RlsWFaKI3og9QoKNk&#10;9JTQDvDtPV7p5cn/5T/fnx0W27NJj75zKOFxFQHTWLumw1bC12fxsAXmg8JG9Q61hG/t4ZDf3mQq&#10;bdyMH3oqQ8uoBH2qJJgQhpRzXxttlV+5QSNlZzdaFegcW96MaqZy2/N1FD1xqzqkD0YN+tno+lJe&#10;rYTynJzeptfTcS52L+Y9Lnx1mWsp7++W4x5Y0Ev4g+FXn9QhJ6fKXbHxrJeQbERMqASxFgIYEdtY&#10;0LqKIpFsgOcZ/78h/wEAAP//AwBQSwECLQAUAAYACAAAACEAtoM4kv4AAADhAQAAEwAAAAAAAAAA&#10;AAAAAAAAAAAAW0NvbnRlbnRfVHlwZXNdLnhtbFBLAQItABQABgAIAAAAIQA4/SH/1gAAAJQBAAAL&#10;AAAAAAAAAAAAAAAAAC8BAABfcmVscy8ucmVsc1BLAQItABQABgAIAAAAIQAJEcvPdwIAAA0FAAAO&#10;AAAAAAAAAAAAAAAAAC4CAABkcnMvZTJvRG9jLnhtbFBLAQItABQABgAIAAAAIQDuyHp/4AAAAAsB&#10;AAAPAAAAAAAAAAAAAAAAANEEAABkcnMvZG93bnJldi54bWxQSwUGAAAAAAQABADzAAAA3gUAAAAA&#10;" adj="10800" fillcolor="#00b050" strokecolor="#00b050" strokeweight="2.25pt">
                <w10:anchorlock/>
              </v:shape>
            </w:pict>
          </mc:Fallback>
        </mc:AlternateContent>
      </w:r>
      <w:r w:rsidR="004303BC">
        <w:rPr>
          <w:noProof/>
        </w:rPr>
        <mc:AlternateContent>
          <mc:Choice Requires="wps">
            <w:drawing>
              <wp:anchor distT="0" distB="0" distL="114300" distR="114300" simplePos="0" relativeHeight="251662335" behindDoc="1" locked="1" layoutInCell="1" allowOverlap="1" wp14:anchorId="194014E5" wp14:editId="4A6E5BEC">
                <wp:simplePos x="0" y="0"/>
                <wp:positionH relativeFrom="column">
                  <wp:posOffset>1711960</wp:posOffset>
                </wp:positionH>
                <wp:positionV relativeFrom="paragraph">
                  <wp:posOffset>2277745</wp:posOffset>
                </wp:positionV>
                <wp:extent cx="770255" cy="1648460"/>
                <wp:effectExtent l="94298" t="20002" r="0" b="28893"/>
                <wp:wrapTight wrapText="bothSides">
                  <wp:wrapPolygon edited="0">
                    <wp:start x="-561" y="17094"/>
                    <wp:lineTo x="7986" y="17094"/>
                    <wp:lineTo x="10658" y="22836"/>
                    <wp:lineTo x="16534" y="22836"/>
                    <wp:lineTo x="16534" y="16845"/>
                    <wp:lineTo x="21876" y="16845"/>
                    <wp:lineTo x="21876" y="11603"/>
                    <wp:lineTo x="21876" y="10355"/>
                    <wp:lineTo x="20273" y="4863"/>
                    <wp:lineTo x="16534" y="4863"/>
                    <wp:lineTo x="8521" y="4614"/>
                    <wp:lineTo x="-561" y="4863"/>
                    <wp:lineTo x="-561" y="17094"/>
                  </wp:wrapPolygon>
                </wp:wrapTight>
                <wp:docPr id="30" name="Arrow: Righ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70255" cy="1648460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32160" id="Arrow: Right 30" o:spid="_x0000_s1026" type="#_x0000_t13" style="position:absolute;margin-left:134.8pt;margin-top:179.35pt;width:60.65pt;height:129.8pt;rotation:90;z-index:-2516541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LAGdwIAAAoFAAAOAAAAZHJzL2Uyb0RvYy54bWysVMlu2zAQvRfoPxC8N7JdO3aFyIHhwEWB&#10;IDGSFDnTFCkR4NYhbTn9+g4pOVt7KIrqQMxw9sc3urg8Gk0OAoJytqLjsxElwnJXK9tU9PvD5tOC&#10;khCZrZl2VlT0SQR6ufz44aLzpZi41ulaAMEkNpSdr2gboy+LIvBWGBbOnBcWjdKBYRFVaIoaWIfZ&#10;jS4mo9F50TmoPTguQsDbq95Ilzm/lILHWymDiERXFHuL+YR87tJZLC9Y2QDzreJDG+wfujBMWSz6&#10;nOqKRUb2oH5LZRQHF5yMZ9yZwkmpuMgz4DTj0btp7lvmRZ4FwQn+Gabw/9Lym8MWiKor+hnhsczg&#10;G60AXFeSO9W0keA1YtT5UKLrvd/CoAUU08BHCYaAQ2Bn01H6Mgw4GDlmlJ+eURbHSDhezuejyWxG&#10;CUfT+Hy6mJ7nEkWfK+X0EOJX4QxJQkUhNZKbyrnZ4TpE7AIDTo4pKDit6o3SOivQ7NYayIHhu282&#10;69RXH/LGTVvSVXSymM1TPwz5JzWLKBqPiATbUMJ0g8TmEXLtN9Hh74qkJq9YaPtmcoaedkZF5L5W&#10;pqKLHrq+RW3TCCKzdxg14d8jnqSdq5/w1TLq+GrB843CItcsxC0D5C9e4k7GWzykdjiiGyRKWgc/&#10;/3Sf/JFWaKWkw33A8X/sGQhK9DeLhPsynk7TAmVlOptPUIHXlt1ri92btUPox7m7LCb/qE+iBGce&#10;cXVXqSqamOVYuwd6UNax31Ncfi5Wq+yGS+NZvLb3nqfkJ7I8HB8Z+IEuEYl24067w8p3fOl9U6R1&#10;q310UmUyveCKzEoKLlzm2PBzSBv9Ws9eL7+w5S8AAAD//wMAUEsDBBQABgAIAAAAIQAXjSvU4QAA&#10;AAsBAAAPAAAAZHJzL2Rvd25yZXYueG1sTI9NT4NAFEX3Jv6HyTNxZwcItJYyNI1JF6YrWxd2N2We&#10;QDofyAwF/PU+V7p8eSfn3ltsJ6PZDXvfOisgXkTA0FZOtbYW8H7aPz0D80FaJbWzKGBGD9vy/q6Q&#10;uXKjfcPbMdSMJNbnUkATQpdz7qsGjfQL16Gl36frjQx09jVXvRxJbjRPomjJjWwtJTSyw5cGq+tx&#10;MAK+D8MqyfbnVx3G0K/PH/Nh9zUL8fgw7TbAAk7hD4bf+lQdSup0cYNVnmkBZM8IFZAmK9pARLqM&#10;YmAXAVm6joGXBf+/ofwBAAD//wMAUEsBAi0AFAAGAAgAAAAhALaDOJL+AAAA4QEAABMAAAAAAAAA&#10;AAAAAAAAAAAAAFtDb250ZW50X1R5cGVzXS54bWxQSwECLQAUAAYACAAAACEAOP0h/9YAAACUAQAA&#10;CwAAAAAAAAAAAAAAAAAvAQAAX3JlbHMvLnJlbHNQSwECLQAUAAYACAAAACEARjCwBncCAAAKBQAA&#10;DgAAAAAAAAAAAAAAAAAuAgAAZHJzL2Uyb0RvYy54bWxQSwECLQAUAAYACAAAACEAF40r1OEAAAAL&#10;AQAADwAAAAAAAAAAAAAAAADRBAAAZHJzL2Rvd25yZXYueG1sUEsFBgAAAAAEAAQA8wAAAN8FAAAA&#10;AA==&#10;" adj="10800" fillcolor="#ffc000" strokecolor="#ffc000" strokeweight="2.25pt">
                <w10:wrap type="tight"/>
                <w10:anchorlock/>
              </v:shape>
            </w:pict>
          </mc:Fallback>
        </mc:AlternateContent>
      </w:r>
      <w:r w:rsidR="004303BC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1" layoutInCell="1" allowOverlap="1" wp14:anchorId="06C9588F" wp14:editId="75572808">
                <wp:simplePos x="0" y="0"/>
                <wp:positionH relativeFrom="column">
                  <wp:posOffset>5308600</wp:posOffset>
                </wp:positionH>
                <wp:positionV relativeFrom="paragraph">
                  <wp:posOffset>4277360</wp:posOffset>
                </wp:positionV>
                <wp:extent cx="352800" cy="475200"/>
                <wp:effectExtent l="0" t="0" r="9525" b="1270"/>
                <wp:wrapNone/>
                <wp:docPr id="193" name="Text Box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800" cy="47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0BEA1E" w14:textId="77777777" w:rsidR="00FD161C" w:rsidRPr="00FD161C" w:rsidRDefault="00FD161C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FD161C">
                              <w:rPr>
                                <w:b/>
                                <w:sz w:val="48"/>
                                <w:szCs w:val="48"/>
                              </w:rP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9588F" id="Text Box 193" o:spid="_x0000_s1038" type="#_x0000_t202" style="position:absolute;margin-left:418pt;margin-top:336.8pt;width:27.8pt;height:37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i/0RAIAAIQEAAAOAAAAZHJzL2Uyb0RvYy54bWysVMtu2zAQvBfoPxC815JfeQiRA9eBiwJB&#10;EiApcqYpKhZAcVmStpR+fYeUnVd7Knqhl7ur4e7Mri8u+1azvXK+IVPy8SjnTBlJVWOeSv7jYf3l&#10;jDMfhKmEJqNK/qw8v1x8/nTR2UJNaEu6Uo4BxPiisyXfhmCLLPNyq1rhR2SVQbAm14qAq3vKKic6&#10;oLc6m+T5SdaRq6wjqbyH92oI8kXCr2slw21dexWYLjlqC+l06dzEM1tciOLJCbtt5KEM8Q9VtKIx&#10;ePQF6koEwXau+QOqbaQjT3UYSWozqutGqtQDuhnnH7q53wqrUi8gx9sXmvz/g5U3+zvHmgranU85&#10;M6KFSA+qD+wr9Sz6wFBnfYHEe4vU0COA7KPfwxkb72vXxl+0xBAH188v/EY4Ced0PjnLEZEIzU7n&#10;0C+iZK8fW+fDN0Uti0bJHeRLrIr9tQ9D6jElvuVJN9W60Tpd4siolXZsLyC2DqlEgL/L0oZ1JT+Z&#10;zvMEbCh+PiBrg1piq0NL0Qr9ph/ImRz73VD1DBocDaPkrVw3KPZa+HAnHGYH/WEfwi2OWhMeo4PF&#10;2Zbcr7/5Yz4kRZSzDrNYcv9zJ5ziTH83EPt8PJvF4U2X2fx0got7G9m8jZhduyIwMMbmWZnMmB/0&#10;0awdtY9Ym2V8FSFhJN4ueTiaqzBsCNZOquUyJWFcrQjX5t7KCB0Zj1I89I/C2YNeAULf0HFqRfFB&#10;tiE3fmlouQtUN0nTSPTA6oF/jHqaisNaxl16e09Zr38ei98AAAD//wMAUEsDBBQABgAIAAAAIQCT&#10;xFhj4wAAAAsBAAAPAAAAZHJzL2Rvd25yZXYueG1sTI9LT4RAEITvJv6HSZt4Me6wsgIiw8YYH4k3&#10;Fx/xNsu0QGR6CDML+O9tT3qrTlWqvyq2i+3FhKPvHClYryIQSLUzHTUKXqr78wyED5qM7h2hgm/0&#10;sC2PjwqdGzfTM0670AguIZ9rBW0IQy6lr1u02q/cgMTepxutDnyOjTSjnrnc9vIiihJpdUf8odUD&#10;3rZYf+0OVsHHWfP+5JeH1zm+jIe7x6lK30yl1OnJcnMNIuAS/sLwi8/oUDLT3h3IeNEryOKEtwQF&#10;SRonIDiRXa1Z7BWkm2wDsizk/w3lDwAAAP//AwBQSwECLQAUAAYACAAAACEAtoM4kv4AAADhAQAA&#10;EwAAAAAAAAAAAAAAAAAAAAAAW0NvbnRlbnRfVHlwZXNdLnhtbFBLAQItABQABgAIAAAAIQA4/SH/&#10;1gAAAJQBAAALAAAAAAAAAAAAAAAAAC8BAABfcmVscy8ucmVsc1BLAQItABQABgAIAAAAIQDt3i/0&#10;RAIAAIQEAAAOAAAAAAAAAAAAAAAAAC4CAABkcnMvZTJvRG9jLnhtbFBLAQItABQABgAIAAAAIQCT&#10;xFhj4wAAAAsBAAAPAAAAAAAAAAAAAAAAAJ4EAABkcnMvZG93bnJldi54bWxQSwUGAAAAAAQABADz&#10;AAAArgUAAAAA&#10;" fillcolor="white [3201]" stroked="f" strokeweight=".5pt">
                <v:textbox>
                  <w:txbxContent>
                    <w:p w14:paraId="770BEA1E" w14:textId="77777777" w:rsidR="00FD161C" w:rsidRPr="00FD161C" w:rsidRDefault="00FD161C">
                      <w:pPr>
                        <w:rPr>
                          <w:b/>
                          <w:sz w:val="48"/>
                          <w:szCs w:val="48"/>
                        </w:rPr>
                      </w:pPr>
                      <w:r w:rsidRPr="00FD161C">
                        <w:rPr>
                          <w:b/>
                          <w:sz w:val="48"/>
                          <w:szCs w:val="48"/>
                        </w:rPr>
                        <w:t>=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4303BC" w:rsidRPr="00DA62A2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704320" behindDoc="0" locked="0" layoutInCell="1" allowOverlap="1" wp14:anchorId="2BA7C30D" wp14:editId="5DF2A535">
            <wp:simplePos x="0" y="0"/>
            <wp:positionH relativeFrom="column">
              <wp:posOffset>5683885</wp:posOffset>
            </wp:positionH>
            <wp:positionV relativeFrom="paragraph">
              <wp:posOffset>4319905</wp:posOffset>
            </wp:positionV>
            <wp:extent cx="571500" cy="438150"/>
            <wp:effectExtent l="0" t="0" r="0" b="0"/>
            <wp:wrapSquare wrapText="bothSides"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hands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03BC" w:rsidRPr="006F7726">
        <w:rPr>
          <w:noProof/>
        </w:rPr>
        <w:drawing>
          <wp:anchor distT="0" distB="0" distL="114300" distR="114300" simplePos="0" relativeHeight="251702272" behindDoc="0" locked="1" layoutInCell="1" allowOverlap="1" wp14:anchorId="40B8DA24" wp14:editId="0E956289">
            <wp:simplePos x="0" y="0"/>
            <wp:positionH relativeFrom="column">
              <wp:posOffset>4695825</wp:posOffset>
            </wp:positionH>
            <wp:positionV relativeFrom="paragraph">
              <wp:posOffset>4295140</wp:posOffset>
            </wp:positionV>
            <wp:extent cx="568800" cy="439200"/>
            <wp:effectExtent l="0" t="0" r="317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tu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800" cy="43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03BC">
        <w:rPr>
          <w:noProof/>
        </w:rPr>
        <w:drawing>
          <wp:anchor distT="0" distB="0" distL="114300" distR="114300" simplePos="0" relativeHeight="251694080" behindDoc="0" locked="1" layoutInCell="1" allowOverlap="1" wp14:anchorId="13F1D1E0" wp14:editId="3F0D4961">
            <wp:simplePos x="0" y="0"/>
            <wp:positionH relativeFrom="margin">
              <wp:posOffset>5621655</wp:posOffset>
            </wp:positionH>
            <wp:positionV relativeFrom="paragraph">
              <wp:posOffset>3562985</wp:posOffset>
            </wp:positionV>
            <wp:extent cx="712800" cy="68760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WO  copy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800" cy="68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03BC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BC4E141" wp14:editId="4B0284B5">
                <wp:simplePos x="0" y="0"/>
                <wp:positionH relativeFrom="margin">
                  <wp:posOffset>762000</wp:posOffset>
                </wp:positionH>
                <wp:positionV relativeFrom="paragraph">
                  <wp:posOffset>3591560</wp:posOffset>
                </wp:positionV>
                <wp:extent cx="4829175" cy="581025"/>
                <wp:effectExtent l="0" t="0" r="9525" b="952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917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6853EE" w14:textId="77777777" w:rsidR="009C159A" w:rsidRPr="009C159A" w:rsidRDefault="009C159A" w:rsidP="004F2C5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C159A">
                              <w:rPr>
                                <w:sz w:val="28"/>
                                <w:szCs w:val="28"/>
                              </w:rPr>
                              <w:t xml:space="preserve">If skin is red or itchy, continue to use </w:t>
                            </w:r>
                            <w:r w:rsidR="004F2C54">
                              <w:rPr>
                                <w:sz w:val="28"/>
                                <w:szCs w:val="28"/>
                              </w:rPr>
                              <w:t>my</w:t>
                            </w:r>
                            <w:r w:rsidRPr="009C159A">
                              <w:rPr>
                                <w:sz w:val="28"/>
                                <w:szCs w:val="28"/>
                              </w:rPr>
                              <w:t xml:space="preserve"> moisturiser plus a flare control cream/ointment applied to the affected areas only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4E141" id="Text Box 25" o:spid="_x0000_s1039" type="#_x0000_t202" style="position:absolute;margin-left:60pt;margin-top:282.8pt;width:380.25pt;height:45.7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QUBRgIAAIMEAAAOAAAAZHJzL2Uyb0RvYy54bWysVMlu2zAQvRfoPxC8N7IcO4sROXAdpChg&#10;JAHiImeaomwBFIclaUvu1/eRsp2lPRW9UMOZ4Szvzejmtms02ynnazIFz88GnCkjqazNuuA/lvdf&#10;rjjzQZhSaDKq4Hvl+e3086eb1k7UkDakS+UYghg/aW3BNyHYSZZ5uVGN8GdklYGxIteIgKtbZ6UT&#10;LaI3OhsOBhdZS660jqTyHtq73sinKX5VKRkeq8qrwHTBUVtIp0vnKp7Z9EZM1k7YTS0PZYh/qKIR&#10;tUHSU6g7EQTbuvqPUE0tHXmqwpmkJqOqqqVKPaCbfPChm+eNsCr1AnC8PcHk/19Y+bB7cqwuCz4c&#10;c2ZEA46WqgvsK3UMKuDTWj+B27OFY+igB89HvYcytt1VrolfNMRgB9L7E7oxmoRydDW8zi+RRcI2&#10;vsoHffjs9bV1PnxT1LAoFNyBvQSq2C18QCVwPbrEZJ50Xd7XWqdLnBg1147tBLjWIdWIF++8tGFt&#10;wS/Ox4MU2FB83kfWBglir31PUQrdqkvY5OfHhldU7oGDo36SvJX3NYpdCB+ehMPooHWsQ3jEUWlC&#10;MjpInG3I/fqbPvqDUVg5azGKBfc/t8IpzvR3A66v89Eozm66jMaXQ1zcW8vqrcVsmzkBgRyLZ2US&#10;o3/QR7Fy1Lxga2YxK0zCSOQueDiK89AvCLZOqtksOWFarQgL82xlDB0Rj1Qsuxfh7IGvAKYf6Di0&#10;YvKBtt43vjQ02waq6sRpBLpH9YA/Jj1RfdjKuEpv78nr9d8x/Q0AAP//AwBQSwMEFAAGAAgAAAAh&#10;AHzLirThAAAACwEAAA8AAABkcnMvZG93bnJldi54bWxMj01LxDAQhu+C/yGM4EXcdF3SLbXpIuIH&#10;eHPrB96yzdgWm0lpsm39944nPb7Mw/O+U+wW14sJx9B50rBeJSCQam87ajS8VPeXGYgQDVnTe0IN&#10;3xhgV56eFCa3fqZnnPaxESyhkBsNbYxDLmWoW3QmrPyAxLdPPzoTOY6NtKOZWe56eZUkqXSmI25o&#10;zYC3LdZf+6PT8HHRvD+F5eF13qjNcPc4Vds3W2l9frbcXIOIuMQ/GH7n83QoedPBH8kG0XNmPaMa&#10;VKpSEExkWaJAHDSkarsGWRby/w/lDwAAAP//AwBQSwECLQAUAAYACAAAACEAtoM4kv4AAADhAQAA&#10;EwAAAAAAAAAAAAAAAAAAAAAAW0NvbnRlbnRfVHlwZXNdLnhtbFBLAQItABQABgAIAAAAIQA4/SH/&#10;1gAAAJQBAAALAAAAAAAAAAAAAAAAAC8BAABfcmVscy8ucmVsc1BLAQItABQABgAIAAAAIQCdBQUB&#10;RgIAAIMEAAAOAAAAAAAAAAAAAAAAAC4CAABkcnMvZTJvRG9jLnhtbFBLAQItABQABgAIAAAAIQB8&#10;y4q04QAAAAsBAAAPAAAAAAAAAAAAAAAAAKAEAABkcnMvZG93bnJldi54bWxQSwUGAAAAAAQABADz&#10;AAAArgUAAAAA&#10;" fillcolor="white [3201]" stroked="f" strokeweight=".5pt">
                <v:textbox>
                  <w:txbxContent>
                    <w:p w14:paraId="636853EE" w14:textId="77777777" w:rsidR="009C159A" w:rsidRPr="009C159A" w:rsidRDefault="009C159A" w:rsidP="004F2C5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C159A">
                        <w:rPr>
                          <w:sz w:val="28"/>
                          <w:szCs w:val="28"/>
                        </w:rPr>
                        <w:t xml:space="preserve">If skin is red or itchy, continue to use </w:t>
                      </w:r>
                      <w:r w:rsidR="004F2C54">
                        <w:rPr>
                          <w:sz w:val="28"/>
                          <w:szCs w:val="28"/>
                        </w:rPr>
                        <w:t>my</w:t>
                      </w:r>
                      <w:r w:rsidRPr="009C159A">
                        <w:rPr>
                          <w:sz w:val="28"/>
                          <w:szCs w:val="28"/>
                        </w:rPr>
                        <w:t xml:space="preserve"> moisturiser plus a flare control cream/ointment applied to the affected areas only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3009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1" layoutInCell="1" allowOverlap="1" wp14:anchorId="3AA9E49A" wp14:editId="22B3C169">
                <wp:simplePos x="0" y="0"/>
                <wp:positionH relativeFrom="column">
                  <wp:posOffset>4667250</wp:posOffset>
                </wp:positionH>
                <wp:positionV relativeFrom="paragraph">
                  <wp:posOffset>4803140</wp:posOffset>
                </wp:positionV>
                <wp:extent cx="1648800" cy="446400"/>
                <wp:effectExtent l="0" t="0" r="8890" b="0"/>
                <wp:wrapNone/>
                <wp:docPr id="195" name="Text Box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8800" cy="44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FE1B68" w14:textId="77777777" w:rsidR="004B59DE" w:rsidRPr="004B59DE" w:rsidRDefault="004B59DE" w:rsidP="00813D0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B59DE">
                              <w:rPr>
                                <w:sz w:val="20"/>
                                <w:szCs w:val="20"/>
                              </w:rPr>
                              <w:t>One fingertip treats an area the size of 2 adult hands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9E49A" id="Text Box 195" o:spid="_x0000_s1040" type="#_x0000_t202" style="position:absolute;margin-left:367.5pt;margin-top:378.2pt;width:129.85pt;height:35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BYARQIAAIUEAAAOAAAAZHJzL2Uyb0RvYy54bWysVMFu2zAMvQ/YPwi6r3YyN0uDOEWWosOA&#10;oi2QFj0rspwYkEVNUmJ3X78nOWm7bqdhF5kSn57IR9Lzy77V7KCcb8iUfHSWc6aMpKox25I/Plx/&#10;mnLmgzCV0GRUyZ+V55eLjx/mnZ2pMe1IV8oxkBg/62zJdyHYWZZ5uVOt8GdklYGzJteKgK3bZpUT&#10;HdhbnY3zfJJ15CrrSCrvcXo1OPki8de1kuGurr0KTJccsYW0urRu4pot5mK2dcLuGnkMQ/xDFK1o&#10;DB59oboSQbC9a/6gahvpyFMdziS1GdV1I1XKAdmM8nfZrHfCqpQLxPH2RSb//2jl7eHesaZC7S7O&#10;OTOiRZEeVB/YV+pZPINCnfUzANcW0NDDAfTp3OMwJt7Xro1fpMTgh9bPL/pGOhkvTYrpNIdLwlcU&#10;kwI26LPX29b58E1Ry6JRcof6JVnF4caHAXqCxMc86aa6brROm9gzaqUdOwhUW4cUI8h/Q2nDupJP&#10;Pp/nidhQvD4wa4NYYq5DTtEK/aYf1ClOCW+oeoYOjoZe8lZeNwj2RvhwLxyaB/lhIMIdlloTHqOj&#10;xdmO3M+/nUc8agovZx2aseT+x144xZn+blDti1FRxO5Nm+L8yxgb99azeesx+3ZFUGCE0bMymREf&#10;9MmsHbVPmJtlfBUuYSTeLnk4maswjAjmTqrlMoHQr1aEG7O2MlJHxWMpHvon4eyxXgGVvqVT24rZ&#10;u7IN2HjT0HIfqG5STaPQg6pH/dHrqSuOcxmH6e0+oV7/HotfAAAA//8DAFBLAwQUAAYACAAAACEA&#10;a6aT9uQAAAALAQAADwAAAGRycy9kb3ducmV2LnhtbEyPS0/DMBCE70j8B2uRuCDq0DRNG+JUCPGQ&#10;uNHwEDc3XpKIeB3FbhL+PcsJbrOa0ew3+W62nRhx8K0jBVeLCARS5UxLtYKX8v5yA8IHTUZ3jlDB&#10;N3rYFacnuc6Mm+gZx32oBZeQz7SCJoQ+k9JXDVrtF65HYu/TDVYHPodamkFPXG47uYyitbS6Jf7Q&#10;6B5vG6y+9ker4OOifn/y88PrFCdxf/c4lumbKZU6P5tvrkEEnMNfGH7xGR0KZjq4IxkvOgVpnPCW&#10;wCJZr0BwYrtdpSAOCjbLdQqyyOX/DcUPAAAA//8DAFBLAQItABQABgAIAAAAIQC2gziS/gAAAOEB&#10;AAATAAAAAAAAAAAAAAAAAAAAAABbQ29udGVudF9UeXBlc10ueG1sUEsBAi0AFAAGAAgAAAAhADj9&#10;If/WAAAAlAEAAAsAAAAAAAAAAAAAAAAALwEAAF9yZWxzLy5yZWxzUEsBAi0AFAAGAAgAAAAhAKRw&#10;FgBFAgAAhQQAAA4AAAAAAAAAAAAAAAAALgIAAGRycy9lMm9Eb2MueG1sUEsBAi0AFAAGAAgAAAAh&#10;AGumk/bkAAAACwEAAA8AAAAAAAAAAAAAAAAAnwQAAGRycy9kb3ducmV2LnhtbFBLBQYAAAAABAAE&#10;APMAAACwBQAAAAA=&#10;" fillcolor="white [3201]" stroked="f" strokeweight=".5pt">
                <v:textbox>
                  <w:txbxContent>
                    <w:p w14:paraId="33FE1B68" w14:textId="77777777" w:rsidR="004B59DE" w:rsidRPr="004B59DE" w:rsidRDefault="004B59DE" w:rsidP="00813D0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B59DE">
                        <w:rPr>
                          <w:sz w:val="20"/>
                          <w:szCs w:val="20"/>
                        </w:rPr>
                        <w:t>One fingertip treats an area the size of 2 adult hands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CC3009" w:rsidRPr="00FF4598">
        <w:rPr>
          <w:noProof/>
        </w:rPr>
        <w:drawing>
          <wp:anchor distT="0" distB="0" distL="114300" distR="114300" simplePos="0" relativeHeight="251700224" behindDoc="0" locked="1" layoutInCell="1" allowOverlap="1" wp14:anchorId="650FAE56" wp14:editId="25A0073D">
            <wp:simplePos x="0" y="0"/>
            <wp:positionH relativeFrom="column">
              <wp:posOffset>5361305</wp:posOffset>
            </wp:positionH>
            <wp:positionV relativeFrom="paragraph">
              <wp:posOffset>5287010</wp:posOffset>
            </wp:positionV>
            <wp:extent cx="363600" cy="324000"/>
            <wp:effectExtent l="0" t="0" r="0" b="0"/>
            <wp:wrapSquare wrapText="bothSides"/>
            <wp:docPr id="31" name="Picture 31" descr="\\ads.bris.ac.uk\filestore\BRMS\Studies\AEr\APACHE\Phase 2\9 Draft WAP\Graphic design\Individual graphics\orangevide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ads.bris.ac.uk\filestore\BRMS\Studies\AEr\APACHE\Phase 2\9 Draft WAP\Graphic design\Individual graphics\orangevideo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00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3009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1" layoutInCell="1" allowOverlap="1" wp14:anchorId="07427B84" wp14:editId="1C968BD6">
                <wp:simplePos x="0" y="0"/>
                <wp:positionH relativeFrom="margin">
                  <wp:posOffset>4629150</wp:posOffset>
                </wp:positionH>
                <wp:positionV relativeFrom="paragraph">
                  <wp:posOffset>5639435</wp:posOffset>
                </wp:positionV>
                <wp:extent cx="1703070" cy="762635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3070" cy="762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48EF42" w14:textId="46E39D48" w:rsidR="009C159A" w:rsidRPr="00FD161C" w:rsidRDefault="009C159A" w:rsidP="009C159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szCs w:val="20"/>
                              </w:rPr>
                            </w:pPr>
                            <w:r w:rsidRPr="00FD161C">
                              <w:rPr>
                                <w:sz w:val="20"/>
                                <w:szCs w:val="20"/>
                              </w:rPr>
                              <w:t>Apply at least 15 mins before or after moisturiser using the fingertip unit metho</w:t>
                            </w:r>
                            <w:r w:rsidR="00C16CAE">
                              <w:rPr>
                                <w:sz w:val="20"/>
                                <w:szCs w:val="20"/>
                              </w:rPr>
                              <w:t xml:space="preserve">d </w:t>
                            </w:r>
                            <w:hyperlink r:id="rId16" w:history="1">
                              <w:r w:rsidR="00C16CAE" w:rsidRPr="00C16CAE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www.bris.ac.uk/ewap/videos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27B84" id="Text Box 29" o:spid="_x0000_s1041" type="#_x0000_t202" style="position:absolute;margin-left:364.5pt;margin-top:444.05pt;width:134.1pt;height:60.0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1V6QwIAAIMEAAAOAAAAZHJzL2Uyb0RvYy54bWysVN+P2jAMfp+0/yHK+2jhONhVlBPjxDQJ&#10;3Z0E0z2HNIFKSZwlgZb99XNSfu22p2kvqWM7n+3PdiePrVbkIJyvwZS038spEYZDVZttSb+vF58+&#10;U+IDMxVTYERJj8LTx+nHD5PGFmIAO1CVcARBjC8aW9JdCLbIMs93QjPfAysMGiU4zQJe3TarHGsQ&#10;XatskOejrAFXWQdceI/ap85IpwlfSsHDi5ReBKJKirmFdLp0buKZTSes2DpmdzU/pcH+IQvNaoNB&#10;L1BPLDCyd/UfULrmDjzI0OOgM5Cy5iLVgNX083fVrHbMilQLkuPthSb//2D58+HVkboq6eCBEsM0&#10;9mgt2kC+QEtQhfw01hfotrLoGFrUY5/Peo/KWHYrnY5fLIigHZk+XtiNaDw+Gud3+RhNHG3j0WB0&#10;dx9hsutr63z4KkCTKJTUYfcSqeyw9KFzPbvEYB5UXS1qpdIlToyYK0cODHutQsoRwX/zUoY0JcXI&#10;eQI2EJ93yMpgLrHWrqYohXbTJm76KdOo2kB1RB4cdJPkLV/UmOyS+fDKHI4O1ofrEF7wkAowGJwk&#10;Snbgfv5NH/2xo2ilpMFRLKn/sWdOUKK+Gez1Q384jLObLsP78QAv7tayubWYvZ4DMtDHxbM8idE/&#10;qLMoHeg33JpZjIomZjjGLmk4i/PQLQhuHRezWXLCabUsLM3K8ggdGY+tWLdvzNlTvwJ2+hnOQ8uK&#10;d23rfONLA7N9AFmnnl5ZPfGPk56m4rSVcZVu78nr+u+Y/gIAAP//AwBQSwMEFAAGAAgAAAAhAOX1&#10;c9jjAAAADAEAAA8AAABkcnMvZG93bnJldi54bWxMj8tOwzAQRfdI/IM1SGwQtZsK4oQ4FUI8pO5o&#10;eIidG5skIh5HsZuEv2dYwXI0R/eeW2wX17PJjqHzqGC9EsAs1t502Ch4qR4uJbAQNRrde7QKvm2A&#10;bXl6Uujc+Bmf7bSPDaMQDLlW0MY45JyHurVOh5UfLNLv049ORzrHhptRzxTuep4Icc2d7pAaWj3Y&#10;u9bWX/ujU/Bx0bzvwvL4Om+uNsP901Slb6ZS6vxsub0BFu0S/2D41Sd1KMnp4I9oAusVpElGW6IC&#10;KeUaGBFZlibADoQKIRPgZcH/jyh/AAAA//8DAFBLAQItABQABgAIAAAAIQC2gziS/gAAAOEBAAAT&#10;AAAAAAAAAAAAAAAAAAAAAABbQ29udGVudF9UeXBlc10ueG1sUEsBAi0AFAAGAAgAAAAhADj9If/W&#10;AAAAlAEAAAsAAAAAAAAAAAAAAAAALwEAAF9yZWxzLy5yZWxzUEsBAi0AFAAGAAgAAAAhAHajVXpD&#10;AgAAgwQAAA4AAAAAAAAAAAAAAAAALgIAAGRycy9lMm9Eb2MueG1sUEsBAi0AFAAGAAgAAAAhAOX1&#10;c9jjAAAADAEAAA8AAAAAAAAAAAAAAAAAnQQAAGRycy9kb3ducmV2LnhtbFBLBQYAAAAABAAEAPMA&#10;AACtBQAAAAA=&#10;" fillcolor="white [3201]" stroked="f" strokeweight=".5pt">
                <v:textbox>
                  <w:txbxContent>
                    <w:p w14:paraId="3B48EF42" w14:textId="46E39D48" w:rsidR="009C159A" w:rsidRPr="00FD161C" w:rsidRDefault="009C159A" w:rsidP="009C159A">
                      <w:pPr>
                        <w:autoSpaceDE w:val="0"/>
                        <w:autoSpaceDN w:val="0"/>
                        <w:adjustRightInd w:val="0"/>
                        <w:rPr>
                          <w:sz w:val="20"/>
                          <w:szCs w:val="20"/>
                        </w:rPr>
                      </w:pPr>
                      <w:r w:rsidRPr="00FD161C">
                        <w:rPr>
                          <w:sz w:val="20"/>
                          <w:szCs w:val="20"/>
                        </w:rPr>
                        <w:t>Apply at least 15 mins before or after moisturiser using the fingertip unit metho</w:t>
                      </w:r>
                      <w:r w:rsidR="00C16CAE">
                        <w:rPr>
                          <w:sz w:val="20"/>
                          <w:szCs w:val="20"/>
                        </w:rPr>
                        <w:t xml:space="preserve">d </w:t>
                      </w:r>
                      <w:hyperlink r:id="rId17" w:history="1">
                        <w:r w:rsidR="00C16CAE" w:rsidRPr="00C16CAE">
                          <w:rPr>
                            <w:rStyle w:val="Hyperlink"/>
                            <w:sz w:val="20"/>
                            <w:szCs w:val="20"/>
                          </w:rPr>
                          <w:t>www.bris.ac.uk/ewap/videos</w:t>
                        </w:r>
                      </w:hyperlink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  <w:r w:rsidR="00CC3009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1" layoutInCell="1" allowOverlap="1" wp14:anchorId="55B4A98E" wp14:editId="0ED9841B">
                <wp:simplePos x="0" y="0"/>
                <wp:positionH relativeFrom="column">
                  <wp:posOffset>1026160</wp:posOffset>
                </wp:positionH>
                <wp:positionV relativeFrom="paragraph">
                  <wp:posOffset>5327015</wp:posOffset>
                </wp:positionV>
                <wp:extent cx="3484245" cy="1023620"/>
                <wp:effectExtent l="0" t="0" r="1905" b="508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4245" cy="1023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BAE48B" w14:textId="77777777" w:rsidR="004B59DE" w:rsidRPr="00AD2D9B" w:rsidRDefault="009C159A" w:rsidP="00AD2D9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C159A">
                              <w:rPr>
                                <w:b/>
                                <w:sz w:val="28"/>
                                <w:szCs w:val="28"/>
                              </w:rPr>
                              <w:t>Flare/co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ntrol cream/ointment for my body</w:t>
                            </w:r>
                            <w:r w:rsidRPr="009C159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AD2D9B">
                              <w:rPr>
                                <w:sz w:val="28"/>
                                <w:szCs w:val="28"/>
                              </w:rPr>
                              <w:t>______________________</w:t>
                            </w:r>
                          </w:p>
                          <w:p w14:paraId="4ADE5E5F" w14:textId="77777777" w:rsidR="009C159A" w:rsidRDefault="009C159A" w:rsidP="00AD2D9B">
                            <w:pPr>
                              <w:jc w:val="center"/>
                            </w:pPr>
                            <w:r>
                              <w:t xml:space="preserve">Once/twice daily for </w:t>
                            </w:r>
                            <w:r w:rsidR="00AD2D9B">
                              <w:t xml:space="preserve">_____ </w:t>
                            </w:r>
                            <w:r>
                              <w:t>days</w:t>
                            </w:r>
                          </w:p>
                          <w:p w14:paraId="4FD72CFD" w14:textId="77777777" w:rsidR="009C159A" w:rsidRDefault="009C15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4A98E" id="Text Box 28" o:spid="_x0000_s1042" type="#_x0000_t202" style="position:absolute;margin-left:80.8pt;margin-top:419.45pt;width:274.35pt;height:80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4hwSAIAAIQEAAAOAAAAZHJzL2Uyb0RvYy54bWysVE1v2zAMvQ/YfxB0X5yvZm0Qp8hSZBhQ&#10;tAWSoWdFlhMDsqhJSuzu1+9JTtqs22nYRaZIih/vkZ7dtrVmR+V8RSbng16fM2UkFZXZ5fz7ZvXp&#10;mjMfhCmEJqNy/qI8v51//DBr7FQNaU+6UI4hiPHTxuZ8H4KdZpmXe1UL3yOrDIwluVoEXN0uK5xo&#10;EL3W2bDfn2QNucI6ksp7aO86I5+n+GWpZHgsS68C0zlHbSGdLp3beGbzmZjunLD7Sp7KEP9QRS0q&#10;g6Svoe5EEOzgqj9C1ZV05KkMPUl1RmVZSZV6QDeD/rtu1nthVeoF4Hj7CpP/f2Hlw/HJsarI+RBM&#10;GVGDo41qA/tCLYMK+DTWT+G2tnAMLfTg+az3UMa229LV8YuGGOxA+uUV3RhNQjkaX4+H4yvOJGyD&#10;/nA0GSb8s7fn1vnwVVHNopBzB/oSquJ47wNKgevZJWbzpKtiVWmdLnFk1FI7dhQgW4dUJF785qUN&#10;a3I+GV31U2BD8XkXWRskiM12TUUptNs2gTOYnDveUvECIBx1o+StXFUo9l748CQcZge9Yx/CI45S&#10;E5LRSeJsT+7n3/TRH5TCylmDWcy5/3EQTnGmvxmQfTMYj+Pwpsv46jNwY+7Ssr20mEO9JCAwwOZZ&#10;mcToH/RZLB3Vz1ibRcwKkzASuXMezuIydBuCtZNqsUhOGFcrwr1ZWxlDR8QjFZv2WTh74iuA6gc6&#10;T62YvqOt840vDS0OgcoqcRqB7lA94Y9RT1Sf1jLu0uU9eb39POa/AAAA//8DAFBLAwQUAAYACAAA&#10;ACEAdcg/buEAAAAMAQAADwAAAGRycy9kb3ducmV2LnhtbEyPTUvEMBCG74L/IYzgRdykFndrbbqI&#10;+AHe3PqBt2wztsVmUppsW/+940mPL+/DO88U28X1YsIxdJ40JCsFAqn2tqNGw0t1f56BCNGQNb0n&#10;1PCNAbbl8VFhcutnesZpFxvBIxRyo6GNccilDHWLzoSVH5C4+/SjM5Hj2Eg7mpnHXS8vlFpLZzri&#10;C60Z8LbF+mt3cBo+zpr3p7A8vM7pZTrcPU7V5s1WWp+eLDfXICIu8Q+GX31Wh5Kd9v5ANoie8zpZ&#10;M6ohS7MrEExsEpWC2HOllEpAloX8/0T5AwAA//8DAFBLAQItABQABgAIAAAAIQC2gziS/gAAAOEB&#10;AAATAAAAAAAAAAAAAAAAAAAAAABbQ29udGVudF9UeXBlc10ueG1sUEsBAi0AFAAGAAgAAAAhADj9&#10;If/WAAAAlAEAAAsAAAAAAAAAAAAAAAAALwEAAF9yZWxzLy5yZWxzUEsBAi0AFAAGAAgAAAAhAJrH&#10;iHBIAgAAhAQAAA4AAAAAAAAAAAAAAAAALgIAAGRycy9lMm9Eb2MueG1sUEsBAi0AFAAGAAgAAAAh&#10;AHXIP27hAAAADAEAAA8AAAAAAAAAAAAAAAAAogQAAGRycy9kb3ducmV2LnhtbFBLBQYAAAAABAAE&#10;APMAAACwBQAAAAA=&#10;" fillcolor="white [3201]" stroked="f" strokeweight=".5pt">
                <v:textbox>
                  <w:txbxContent>
                    <w:p w14:paraId="06BAE48B" w14:textId="77777777" w:rsidR="004B59DE" w:rsidRPr="00AD2D9B" w:rsidRDefault="009C159A" w:rsidP="00AD2D9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C159A">
                        <w:rPr>
                          <w:b/>
                          <w:sz w:val="28"/>
                          <w:szCs w:val="28"/>
                        </w:rPr>
                        <w:t>Flare/co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ntrol cream/ointment for my body</w:t>
                      </w:r>
                      <w:r w:rsidRPr="009C159A">
                        <w:rPr>
                          <w:b/>
                          <w:sz w:val="28"/>
                          <w:szCs w:val="28"/>
                        </w:rPr>
                        <w:t xml:space="preserve">: </w:t>
                      </w:r>
                      <w:r w:rsidR="00AD2D9B">
                        <w:rPr>
                          <w:sz w:val="28"/>
                          <w:szCs w:val="28"/>
                        </w:rPr>
                        <w:t>______________________</w:t>
                      </w:r>
                    </w:p>
                    <w:p w14:paraId="4ADE5E5F" w14:textId="77777777" w:rsidR="009C159A" w:rsidRDefault="009C159A" w:rsidP="00AD2D9B">
                      <w:pPr>
                        <w:jc w:val="center"/>
                      </w:pPr>
                      <w:r>
                        <w:t xml:space="preserve">Once/twice daily for </w:t>
                      </w:r>
                      <w:r w:rsidR="00AD2D9B">
                        <w:t xml:space="preserve">_____ </w:t>
                      </w:r>
                      <w:r>
                        <w:t>days</w:t>
                      </w:r>
                    </w:p>
                    <w:p w14:paraId="4FD72CFD" w14:textId="77777777" w:rsidR="009C159A" w:rsidRDefault="009C159A"/>
                  </w:txbxContent>
                </v:textbox>
                <w10:anchorlock/>
              </v:shape>
            </w:pict>
          </mc:Fallback>
        </mc:AlternateContent>
      </w:r>
      <w:r w:rsidR="00CC3009" w:rsidRPr="00CC3009">
        <w:rPr>
          <w:noProof/>
        </w:rPr>
        <w:drawing>
          <wp:anchor distT="0" distB="0" distL="114300" distR="114300" simplePos="0" relativeHeight="251749376" behindDoc="0" locked="1" layoutInCell="1" allowOverlap="1" wp14:anchorId="49ADB947" wp14:editId="28A9BED9">
            <wp:simplePos x="0" y="0"/>
            <wp:positionH relativeFrom="column">
              <wp:posOffset>68580</wp:posOffset>
            </wp:positionH>
            <wp:positionV relativeFrom="paragraph">
              <wp:posOffset>4200525</wp:posOffset>
            </wp:positionV>
            <wp:extent cx="932400" cy="2170800"/>
            <wp:effectExtent l="0" t="0" r="1270" b="1270"/>
            <wp:wrapSquare wrapText="bothSides"/>
            <wp:docPr id="18" name="Picture 18" descr="\\ads.bris.ac.uk\filestore\BRMS\Studies\AEr\APACHE\Phase 2\9 Draft WAP\Graphic design\Individual graphics\Boy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ds.bris.ac.uk\filestore\BRMS\Studies\AEr\APACHE\Phase 2\9 Draft WAP\Graphic design\Individual graphics\Boy copy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400" cy="217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3009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1" layoutInCell="1" allowOverlap="1" wp14:anchorId="130B4D72" wp14:editId="33A6D440">
                <wp:simplePos x="0" y="0"/>
                <wp:positionH relativeFrom="margin">
                  <wp:align>left</wp:align>
                </wp:positionH>
                <wp:positionV relativeFrom="paragraph">
                  <wp:posOffset>3505835</wp:posOffset>
                </wp:positionV>
                <wp:extent cx="6361200" cy="2934000"/>
                <wp:effectExtent l="19050" t="19050" r="20955" b="1905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1200" cy="293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495F3" w14:textId="77777777" w:rsidR="00882170" w:rsidRDefault="00882170" w:rsidP="008821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B4D72" id="_x0000_s1043" type="#_x0000_t202" style="position:absolute;margin-left:0;margin-top:276.05pt;width:500.9pt;height:231pt;z-index:2516858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mE7KgIAAE8EAAAOAAAAZHJzL2Uyb0RvYy54bWysVNtu2zAMfR+wfxD0vjh2sjQ14hRdugwD&#10;ugvQ7gNkWY6FSaImKbG7rx8lJ2m6PQwY5gdBFKlD8hzRq5tBK3IQzkswFc0nU0qE4dBIs6vot8ft&#10;myUlPjDTMAVGVPRJeHqzfv1q1dtSFNCBaoQjCGJ82duKdiHYMss874RmfgJWGHS24DQLaLpd1jjW&#10;I7pWWTGdLrIeXGMdcOE9nt6NTrpO+G0rePjStl4EoiqKtYW0urTWcc3WK1buHLOd5Mcy2D9UoZk0&#10;mPQMdccCI3sn/4DSkjvw0IYJB51B20ouUg/YTT79rZuHjlmRekFyvD3T5P8fLP98+OqIbCpa5JQY&#10;plGjRzEE8g4GUkR6eutLjHqwGBcGPEaZU6ve3gP/7omBTcfMTtw6B30nWIPl5fFmdnF1xPERpO4/&#10;QYNp2D5AAhpapyN3yAZBdJTp6SxNLIXj4WK2yFFvSjj6iuvZfIpGzMHK03XrfPggQJO4qahD7RM8&#10;O9z7MIaeQmI2D0o2W6lUMtyu3ihHDgzfyTZ9R/QXYcqQvqKzZY7J/4axea7wBYaWAV+8krqiSwwZ&#10;22BlJO69abBOVgYm1bjH9pQ5MhnJG2kMQz0kzfKrk0I1NE/IrYPxheNE4qYD95OSHl93Rf2PPXOC&#10;EvXRoD7X+XwexyEZ87dXBRru0lNfepjhCFXRQMm43YQ0QrFWA7eoYysTw1HwsZJjzfhqk0bHCYtj&#10;cWmnqOf/wPoXAAAA//8DAFBLAwQUAAYACAAAACEAv089wt0AAAAKAQAADwAAAGRycy9kb3ducmV2&#10;LnhtbEyPwU7DMAyG70i8Q2QkbizpRAF1TSeYBOK6gWDHrDFttcSpmqQtPD3pCW62fuv395Xb2Ro2&#10;4uA7RxKylQCGVDvdUSPh/e355gGYD4q0Mo5Qwjd62FaXF6UqtJtoj+MhNCyVkC+UhDaEvuDc1y1a&#10;5VeuR0rZlxusCmkdGq4HNaVya/haiDtuVUfpQ6t63LVYnw/RSngyPp7z8TPOr/upOf7Ej3uxe5Hy&#10;+mp+3AALOIe/Y1jwEzpUienkImnPjIQkEiTk+ToDtsRCZEnltEzZbQa8Kvl/heoXAAD//wMAUEsB&#10;Ai0AFAAGAAgAAAAhALaDOJL+AAAA4QEAABMAAAAAAAAAAAAAAAAAAAAAAFtDb250ZW50X1R5cGVz&#10;XS54bWxQSwECLQAUAAYACAAAACEAOP0h/9YAAACUAQAACwAAAAAAAAAAAAAAAAAvAQAAX3JlbHMv&#10;LnJlbHNQSwECLQAUAAYACAAAACEAwMJhOyoCAABPBAAADgAAAAAAAAAAAAAAAAAuAgAAZHJzL2Uy&#10;b0RvYy54bWxQSwECLQAUAAYACAAAACEAv089wt0AAAAKAQAADwAAAAAAAAAAAAAAAACEBAAAZHJz&#10;L2Rvd25yZXYueG1sUEsFBgAAAAAEAAQA8wAAAI4FAAAAAA==&#10;" strokecolor="#ffc000" strokeweight="3pt">
                <v:textbox>
                  <w:txbxContent>
                    <w:p w14:paraId="682495F3" w14:textId="77777777" w:rsidR="00882170" w:rsidRDefault="00882170" w:rsidP="00882170"/>
                  </w:txbxContent>
                </v:textbox>
                <w10:wrap type="square" anchorx="margin"/>
                <w10:anchorlock/>
              </v:shape>
            </w:pict>
          </mc:Fallback>
        </mc:AlternateContent>
      </w:r>
      <w:r w:rsidR="00CC3009">
        <w:rPr>
          <w:noProof/>
        </w:rPr>
        <w:drawing>
          <wp:anchor distT="0" distB="0" distL="114300" distR="114300" simplePos="0" relativeHeight="251711488" behindDoc="0" locked="1" layoutInCell="1" allowOverlap="1" wp14:anchorId="222959D1" wp14:editId="2767741B">
            <wp:simplePos x="0" y="0"/>
            <wp:positionH relativeFrom="column">
              <wp:posOffset>5648325</wp:posOffset>
            </wp:positionH>
            <wp:positionV relativeFrom="paragraph">
              <wp:posOffset>7287260</wp:posOffset>
            </wp:positionV>
            <wp:extent cx="705600" cy="622800"/>
            <wp:effectExtent l="0" t="0" r="0" b="6350"/>
            <wp:wrapSquare wrapText="bothSides"/>
            <wp:docPr id="198" name="Picture 198" descr="C:\Users\kp9225\AppData\Local\Microsoft\Windows\Temporary Internet Files\Content.Word\Th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p9225\AppData\Local\Microsoft\Windows\Temporary Internet Files\Content.Word\Three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00" cy="62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3009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1" layoutInCell="1" allowOverlap="1" wp14:anchorId="46DDE6BB" wp14:editId="49E9733E">
                <wp:simplePos x="0" y="0"/>
                <wp:positionH relativeFrom="column">
                  <wp:posOffset>756920</wp:posOffset>
                </wp:positionH>
                <wp:positionV relativeFrom="paragraph">
                  <wp:posOffset>7331075</wp:posOffset>
                </wp:positionV>
                <wp:extent cx="4791600" cy="561600"/>
                <wp:effectExtent l="0" t="0" r="9525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1600" cy="56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C85388" w14:textId="77777777" w:rsidR="00882170" w:rsidRPr="00FD161C" w:rsidRDefault="00882170" w:rsidP="00FD161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D161C">
                              <w:rPr>
                                <w:sz w:val="28"/>
                                <w:szCs w:val="28"/>
                              </w:rPr>
                              <w:t xml:space="preserve">If skin is still not getting better speak to a healthcare professional at </w:t>
                            </w:r>
                            <w:r w:rsidR="004F2C54">
                              <w:rPr>
                                <w:sz w:val="28"/>
                                <w:szCs w:val="28"/>
                              </w:rPr>
                              <w:t>my</w:t>
                            </w:r>
                            <w:r w:rsidRPr="00FD161C">
                              <w:rPr>
                                <w:sz w:val="28"/>
                                <w:szCs w:val="28"/>
                              </w:rPr>
                              <w:t xml:space="preserve"> surgery</w:t>
                            </w:r>
                            <w:r w:rsidR="004B59D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DE6BB" id="Text Box 24" o:spid="_x0000_s1044" type="#_x0000_t202" style="position:absolute;margin-left:59.6pt;margin-top:577.25pt;width:377.3pt;height:44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IIkRAIAAIMEAAAOAAAAZHJzL2Uyb0RvYy54bWysVMFuGjEQvVfqP1i+l10okARliSgRVaUo&#10;iUSqnI3XG1byelzbsEu/vs9eIGnaU9WLGc/MPs+8N8P1TddotlfO12QKPhzknCkjqazNS8G/P60+&#10;XXLmgzCl0GRUwQ/K85v5xw/XrZ2pEW1Jl8oxgBg/a23BtyHYWZZ5uVWN8AOyyiBYkWtEwNW9ZKUT&#10;LdAbnY3yfJq15ErrSCrv4b3tg3ye8KtKyfBQVV4FpguO2kI6XTo38czm12L24oTd1vJYhviHKhpR&#10;Gzx6hroVQbCdq/+AamrpyFMVBpKajKqqlir1gG6G+btu1lthVeoF5Hh7psn/P1h5v390rC4LPhpz&#10;ZkQDjZ5UF9gX6hhc4Ke1foa0tUVi6OCHzie/hzO23VWuib9oiCEOpg9ndiOahHN8cTWc5ghJxCbT&#10;ZAM+e/3aOh++KmpYNAruoF4iVezvfOhTTynxMU+6Lle11ukSJ0YttWN7Aa11SDUC/LcsbVhb8Onn&#10;SZ6ADcXPe2RtUEvste8pWqHbdImb4eWp4Q2VB/DgqJ8kb+WqRrF3wodH4TA66A/rEB5wVJrwGB0t&#10;zrbkfv7NH/OhKKKctRjFgvsfO+EUZ/qbgdZXw/E4zm66jCcXI1zc28jmbcTsmiWBgSEWz8pkxvyg&#10;T2blqHnG1iziqwgJI/F2wcPJXIZ+QbB1Ui0WKQnTakW4M2srI3RkPErx1D0LZ496BSh9T6ehFbN3&#10;svW58UtDi12gqk6aRqJ7Vo/8Y9LTVBy3Mq7S23vKev3vmP8CAAD//wMAUEsDBBQABgAIAAAAIQCb&#10;Fe8z4wAAAA0BAAAPAAAAZHJzL2Rvd25yZXYueG1sTI/NTsMwEITvSLyDtUhcEHWaNrQNcSqEgErc&#10;aPgRNzdekoh4HcVuEt6e7QluO7uj2W+y7WRbMWDvG0cK5rMIBFLpTEOVgtfi8XoNwgdNRreOUMEP&#10;etjm52eZTo0b6QWHfagEh5BPtYI6hC6V0pc1Wu1nrkPi25frrQ4s+0qaXo8cblsZR9GNtLoh/lDr&#10;Du9rLL/3R6vg86r6ePbT09u4SBbdw24oVu+mUOryYrq7BRFwCn9mOOEzOuTMdHBHMl60rOebmK2n&#10;IVkmINiyXi24zYFX8TLegMwz+b9F/gsAAP//AwBQSwECLQAUAAYACAAAACEAtoM4kv4AAADhAQAA&#10;EwAAAAAAAAAAAAAAAAAAAAAAW0NvbnRlbnRfVHlwZXNdLnhtbFBLAQItABQABgAIAAAAIQA4/SH/&#10;1gAAAJQBAAALAAAAAAAAAAAAAAAAAC8BAABfcmVscy8ucmVsc1BLAQItABQABgAIAAAAIQBDlIIk&#10;RAIAAIMEAAAOAAAAAAAAAAAAAAAAAC4CAABkcnMvZTJvRG9jLnhtbFBLAQItABQABgAIAAAAIQCb&#10;Fe8z4wAAAA0BAAAPAAAAAAAAAAAAAAAAAJ4EAABkcnMvZG93bnJldi54bWxQSwUGAAAAAAQABADz&#10;AAAArgUAAAAA&#10;" fillcolor="white [3201]" stroked="f" strokeweight=".5pt">
                <v:textbox>
                  <w:txbxContent>
                    <w:p w14:paraId="41C85388" w14:textId="77777777" w:rsidR="00882170" w:rsidRPr="00FD161C" w:rsidRDefault="00882170" w:rsidP="00FD161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D161C">
                        <w:rPr>
                          <w:sz w:val="28"/>
                          <w:szCs w:val="28"/>
                        </w:rPr>
                        <w:t xml:space="preserve">If skin is still not getting better speak to a healthcare professional at </w:t>
                      </w:r>
                      <w:r w:rsidR="004F2C54">
                        <w:rPr>
                          <w:sz w:val="28"/>
                          <w:szCs w:val="28"/>
                        </w:rPr>
                        <w:t>my</w:t>
                      </w:r>
                      <w:r w:rsidRPr="00FD161C">
                        <w:rPr>
                          <w:sz w:val="28"/>
                          <w:szCs w:val="28"/>
                        </w:rPr>
                        <w:t xml:space="preserve"> surgery</w:t>
                      </w:r>
                      <w:r w:rsidR="004B59DE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CC3009">
        <w:rPr>
          <w:noProof/>
        </w:rPr>
        <w:drawing>
          <wp:anchor distT="0" distB="0" distL="114300" distR="114300" simplePos="0" relativeHeight="251688960" behindDoc="0" locked="1" layoutInCell="1" allowOverlap="1" wp14:anchorId="1BF6ED2A" wp14:editId="6AF51D5A">
            <wp:simplePos x="0" y="0"/>
            <wp:positionH relativeFrom="margin">
              <wp:posOffset>100330</wp:posOffset>
            </wp:positionH>
            <wp:positionV relativeFrom="paragraph">
              <wp:posOffset>7296785</wp:posOffset>
            </wp:positionV>
            <wp:extent cx="709200" cy="666000"/>
            <wp:effectExtent l="0" t="0" r="0" b="127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miley - sad red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200" cy="66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3009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1" layoutInCell="1" allowOverlap="1" wp14:anchorId="5873EF45" wp14:editId="72AF015B">
                <wp:simplePos x="0" y="0"/>
                <wp:positionH relativeFrom="margin">
                  <wp:align>left</wp:align>
                </wp:positionH>
                <wp:positionV relativeFrom="paragraph">
                  <wp:posOffset>7242810</wp:posOffset>
                </wp:positionV>
                <wp:extent cx="6390000" cy="770400"/>
                <wp:effectExtent l="19050" t="19050" r="11430" b="1079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0000" cy="77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52D5F" w14:textId="77777777" w:rsidR="00882170" w:rsidRDefault="00882170" w:rsidP="008821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3EF45" id="_x0000_s1045" type="#_x0000_t202" style="position:absolute;margin-left:0;margin-top:570.3pt;width:503.15pt;height:60.65pt;z-index:2516879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lGdKAIAAE4EAAAOAAAAZHJzL2Uyb0RvYy54bWysVNtu2zAMfR+wfxD0vvjSrE2MOEWXLsOA&#10;7gK0+wBZlmNhsqhJSuzs60vJTpZuDwOG+UGgROqQPIfy6nboFDkI6yTokmazlBKhOdRS70r67Wn7&#10;ZkGJ80zXTIEWJT0KR2/Xr1+telOIHFpQtbAEQbQrelPS1ntTJInjreiYm4ERGp0N2I553NpdUlvW&#10;I3qnkjxNr5MebG0scOEcnt6PTrqO+E0juP/SNE54okqKtfm42rhWYU3WK1bsLDOt5FMZ7B+q6JjU&#10;mPQMdc88I3sr/4DqJLfgoPEzDl0CTSO5iD1gN1n6WzePLTMi9oLkOHOmyf0/WP758NUSWZc0zynR&#10;rEONnsTgyTsYSB7o6Y0rMOrRYJwf8Bhljq068wD8uyMaNi3TO3FnLfStYDWWl4WbycXVEccFkKr/&#10;BDWmYXsPEWhobBe4QzYIoqNMx7M0oRSOh9dXyxQ/Sjj6bm7SOdohBStOt411/oOAjgSjpBalj+js&#10;8OD8GHoKCckcKFlvpVJxY3fVRllyYDgm2/hN6C/ClCZ9Sa8WGSb/G0asdkz7AqOTHgdeya6kixAz&#10;jWDg7b2u8QIrPJNqtLE9pSciA3cji36ohihZtjwJVEF9RGotjAOODxKNFuxPSnoc7pK6H3tmBSXq&#10;o0Z5ltl8Hl5D3Mzf3uS4sZee6tLDNEeoknpKRnPj4wsKtWq4QxkbGRkOeo+VTDXj0EaNpgcWXsXl&#10;Pkb9+g2snwEAAP//AwBQSwMEFAAGAAgAAAAhAH0qXnzeAAAACwEAAA8AAABkcnMvZG93bnJldi54&#10;bWxMj0FPwzAMhe9I/IfISNxY2gFl65pOExInhBArF25e67XVGqdKsq38e7wTu9l+1nvfK9aTHdSJ&#10;fOgdG0hnCSji2jU9twa+q7eHBagQkRscHJOBXwqwLm9vCswbd+YvOm1jq8SEQ44GuhjHXOtQd2Qx&#10;zNxILNreeYtRVt/qxuNZzO2g50mSaYs9S0KHI712VB+2R2vgY7OsPfrFe6SXZ/+ZVWNaHX6Mub+b&#10;NitQkab4/wwXfEGHUph27shNUIMBKRLlmj4lGaiLLmmPoHYyzbN0Cbos9HWH8g8AAP//AwBQSwEC&#10;LQAUAAYACAAAACEAtoM4kv4AAADhAQAAEwAAAAAAAAAAAAAAAAAAAAAAW0NvbnRlbnRfVHlwZXNd&#10;LnhtbFBLAQItABQABgAIAAAAIQA4/SH/1gAAAJQBAAALAAAAAAAAAAAAAAAAAC8BAABfcmVscy8u&#10;cmVsc1BLAQItABQABgAIAAAAIQB52lGdKAIAAE4EAAAOAAAAAAAAAAAAAAAAAC4CAABkcnMvZTJv&#10;RG9jLnhtbFBLAQItABQABgAIAAAAIQB9Kl583gAAAAsBAAAPAAAAAAAAAAAAAAAAAIIEAABkcnMv&#10;ZG93bnJldi54bWxQSwUGAAAAAAQABADzAAAAjQUAAAAA&#10;" strokecolor="red" strokeweight="3pt">
                <v:textbox>
                  <w:txbxContent>
                    <w:p w14:paraId="5C052D5F" w14:textId="77777777" w:rsidR="00882170" w:rsidRDefault="00882170" w:rsidP="00882170"/>
                  </w:txbxContent>
                </v:textbox>
                <w10:wrap type="square" anchorx="margin"/>
                <w10:anchorlock/>
              </v:shape>
            </w:pict>
          </mc:Fallback>
        </mc:AlternateContent>
      </w:r>
      <w:r w:rsidR="00565D2B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ED3F15A" wp14:editId="63DED5BF">
                <wp:simplePos x="0" y="0"/>
                <wp:positionH relativeFrom="margin">
                  <wp:posOffset>755650</wp:posOffset>
                </wp:positionH>
                <wp:positionV relativeFrom="paragraph">
                  <wp:posOffset>514985</wp:posOffset>
                </wp:positionV>
                <wp:extent cx="4943475" cy="333375"/>
                <wp:effectExtent l="0" t="0" r="9525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34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9A479" w14:textId="77777777" w:rsidR="0062098F" w:rsidRPr="007249D9" w:rsidRDefault="0062098F" w:rsidP="0062098F">
                            <w:pPr>
                              <w:rPr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7249D9">
                              <w:rPr>
                                <w:color w:val="00B050"/>
                                <w:sz w:val="28"/>
                                <w:szCs w:val="28"/>
                              </w:rPr>
                              <w:t>Moisturise all over EVERY DAY even when my skin is not red/itchy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3F15A" id="_x0000_s1046" type="#_x0000_t202" style="position:absolute;margin-left:59.5pt;margin-top:40.55pt;width:389.25pt;height:26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8VRIAIAACMEAAAOAAAAZHJzL2Uyb0RvYy54bWysU9tu2zAMfR+wfxD0vjhJnbUx4hRdugwD&#10;ugvQ7gNoWY6FyaImKbGzry8lp2mwvQ3Tg0CJ5NHhIbW6HTrNDtJ5habks8mUM2kE1srsSv7jafvu&#10;hjMfwNSg0ciSH6Xnt+u3b1a9LeQcW9S1dIxAjC96W/I2BFtkmRet7MBP0EpDzgZdB4GObpfVDnpC&#10;73Q2n07fZz262joU0nu6vR+dfJ3wm0aK8K1pvAxMl5y4hbS7tFdxz9YrKHYObKvEiQb8A4sOlKFH&#10;z1D3EIDtnfoLqlPCoccmTAR2GTaNEjLVQNXMpn9U89iClakWEsfbs0z+/8GKr4fvjqmaeseZgY5a&#10;9CSHwD7gwOZRnd76goIeLYWFga5jZKzU2wcUPz0zuGnB7OSdc9i3EmpiN4uZ2UXqiOMjSNV/wZqe&#10;gX3ABDQ0rouAJAYjdOrS8dyZSEXQZb7Mr/LrBWeCfFe0yI5PQPGSbZ0PnyR2LBold9T5hA6HBx/G&#10;0JeQxB61qrdK63Rwu2qjHTsATck2rRO6vwzThvUlXy7mi4RsMOYTNBSdCjTFWnUlv5nGFdOhiGp8&#10;NHWyAyg92kRam5M8UZFRmzBUQ+rDPCVH7SqsjySYw3Fq6ZeR0aL7zVlPE1ty/2sPTnKmPxsSfTnL&#10;8zji6ZAvrgmIuUtPdekBIwiq5IGz0dyE9C0ib4N31JxGJd1emZw40yQm5U+/Jo765TlFvf7t9TMA&#10;AAD//wMAUEsDBBQABgAIAAAAIQCP2IEy3gAAAAoBAAAPAAAAZHJzL2Rvd25yZXYueG1sTI/NTsMw&#10;EITvSLyDtUhcEHVCaf6IUwESiGtLH8CJt0lEvI5it0nfnuVEj6MZzXxTbhc7iDNOvnekIF5FIJAa&#10;Z3pqFRy+Px4zED5oMnpwhAou6GFb3d6UujBuph2e96EVXEK+0Aq6EMZCSt90aLVfuRGJvaObrA4s&#10;p1aaSc9cbgf5FEWJtLonXuj0iO8dNj/7k1Vw/JofNvlcf4ZDuntO3nSf1u6i1P3d8voCIuAS/sPw&#10;h8/oUDFT7U5kvBhYxzl/CQqyOAbBgSxPNyBqdtbrBGRVyusL1S8AAAD//wMAUEsBAi0AFAAGAAgA&#10;AAAhALaDOJL+AAAA4QEAABMAAAAAAAAAAAAAAAAAAAAAAFtDb250ZW50X1R5cGVzXS54bWxQSwEC&#10;LQAUAAYACAAAACEAOP0h/9YAAACUAQAACwAAAAAAAAAAAAAAAAAvAQAAX3JlbHMvLnJlbHNQSwEC&#10;LQAUAAYACAAAACEAScfFUSACAAAjBAAADgAAAAAAAAAAAAAAAAAuAgAAZHJzL2Uyb0RvYy54bWxQ&#10;SwECLQAUAAYACAAAACEAj9iBMt4AAAAKAQAADwAAAAAAAAAAAAAAAAB6BAAAZHJzL2Rvd25yZXYu&#10;eG1sUEsFBgAAAAAEAAQA8wAAAIUFAAAAAA==&#10;" stroked="f">
                <v:textbox>
                  <w:txbxContent>
                    <w:p w14:paraId="1E39A479" w14:textId="77777777" w:rsidR="0062098F" w:rsidRPr="007249D9" w:rsidRDefault="0062098F" w:rsidP="0062098F">
                      <w:pPr>
                        <w:rPr>
                          <w:color w:val="00B050"/>
                          <w:sz w:val="28"/>
                          <w:szCs w:val="28"/>
                        </w:rPr>
                      </w:pPr>
                      <w:r w:rsidRPr="007249D9">
                        <w:rPr>
                          <w:color w:val="00B050"/>
                          <w:sz w:val="28"/>
                          <w:szCs w:val="28"/>
                        </w:rPr>
                        <w:t>Moisturise all over EVERY DAY even when my skin is not red/itchy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65D2B"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1" layoutInCell="1" allowOverlap="1" wp14:anchorId="76BAE83C" wp14:editId="7B6C3C8E">
                <wp:simplePos x="0" y="0"/>
                <wp:positionH relativeFrom="column">
                  <wp:posOffset>3482340</wp:posOffset>
                </wp:positionH>
                <wp:positionV relativeFrom="paragraph">
                  <wp:posOffset>1059180</wp:posOffset>
                </wp:positionV>
                <wp:extent cx="971550" cy="629920"/>
                <wp:effectExtent l="0" t="0" r="0" b="0"/>
                <wp:wrapSquare wrapText="bothSides"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6337E" w14:textId="77777777" w:rsidR="00B724E4" w:rsidRDefault="00B724E4" w:rsidP="00B724E4">
                            <w:pPr>
                              <w:jc w:val="center"/>
                            </w:pPr>
                            <w:r>
                              <w:t>Avoid soap and bubble bath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AE83C" id="_x0000_s1047" type="#_x0000_t202" style="position:absolute;margin-left:274.2pt;margin-top:83.4pt;width:76.5pt;height:49.6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c33IQIAACQEAAAOAAAAZHJzL2Uyb0RvYy54bWysU9Fu2yAUfZ+0f0C8L3aspK2tOFWXLtOk&#10;rpvU7gMwxjEacBmQ2NnX74LTNOrepvGAgHs5nHvuYXU7akUOwnkJpqbzWU6JMBxaaXY1/fG8/XBD&#10;iQ/MtEyBETU9Ck9v1+/frQZbiQJ6UK1wBEGMrwZb0z4EW2WZ573QzM/ACoPBDpxmAbdul7WODYiu&#10;VVbk+VU2gGutAy68x9P7KUjXCb/rBA/fus6LQFRNkVtIs0tzE+dsvWLVzjHbS36iwf6BhWbS4KNn&#10;qHsWGNk7+ReUltyBhy7MOOgMuk5ykWrAaub5m2qeemZFqgXF8fYsk/9/sPzx8N0R2WLvypISwzQ2&#10;6VmMgXyEkRRRn8H6CtOeLCaGEY8xN9Xq7QPwn54Y2PTM7MSdczD0grXIbx5vZhdXJxwfQZrhK7T4&#10;DNsHSEBj53QUD+UgiI59Op57E6lwPCyv58slRjiGroqyLFLvMla9XLbOh88CNImLmjpsfQJnhwcf&#10;IhlWvaTEtzwo2W6lUmnjds1GOXJgaJNtGon/mzRlyIBMlsUyIRuI95ODtAxoYyV1TW/yOCZjRTE+&#10;mTalBCbVtEYmypzUiYJM0oSxGVMjiqRdlK6B9oh6OZhsi98MFz2435QMaNma+l975gQl6otBzcv5&#10;YhE9njaL5TVKRNxlpLmMMMMRqqaBkmm5CelfRD0M3GFvOpl0e2Vy4oxWTHKevk30+uU+Zb1+7vUf&#10;AAAA//8DAFBLAwQUAAYACAAAACEA0AlQjN4AAAALAQAADwAAAGRycy9kb3ducmV2LnhtbEyPwU7D&#10;MBBE70j8g7WVuCDqtEqdEuJUgATi2tIPcOJtEjVeR7HbpH/PcoLjzjzNzhS72fXiimPoPGlYLRMQ&#10;SLW3HTUajt8fT1sQIRqypveEGm4YYFfe3xUmt36iPV4PsREcQiE3GtoYh1zKULfoTFj6AYm9kx+d&#10;iXyOjbSjmTjc9XKdJEo60xF/aM2A7y3W58PFaTh9TY+b56n6jMdsn6o302WVv2n9sJhfX0BEnOMf&#10;DL/1uTqU3KnyF7JB9Bo26TZllA2leAMTWbJipdKwVioBWRby/4byBwAA//8DAFBLAQItABQABgAI&#10;AAAAIQC2gziS/gAAAOEBAAATAAAAAAAAAAAAAAAAAAAAAABbQ29udGVudF9UeXBlc10ueG1sUEsB&#10;Ai0AFAAGAAgAAAAhADj9If/WAAAAlAEAAAsAAAAAAAAAAAAAAAAALwEAAF9yZWxzLy5yZWxzUEsB&#10;Ai0AFAAGAAgAAAAhAMh5zfchAgAAJAQAAA4AAAAAAAAAAAAAAAAALgIAAGRycy9lMm9Eb2MueG1s&#10;UEsBAi0AFAAGAAgAAAAhANAJUIzeAAAACwEAAA8AAAAAAAAAAAAAAAAAewQAAGRycy9kb3ducmV2&#10;LnhtbFBLBQYAAAAABAAEAPMAAACGBQAAAAA=&#10;" stroked="f">
                <v:textbox>
                  <w:txbxContent>
                    <w:p w14:paraId="3186337E" w14:textId="77777777" w:rsidR="00B724E4" w:rsidRDefault="00B724E4" w:rsidP="00B724E4">
                      <w:pPr>
                        <w:jc w:val="center"/>
                      </w:pPr>
                      <w:r>
                        <w:t>Avoid soap and bubble bath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565D2B">
        <w:rPr>
          <w:noProof/>
        </w:rPr>
        <w:drawing>
          <wp:anchor distT="0" distB="0" distL="114300" distR="114300" simplePos="0" relativeHeight="251672576" behindDoc="0" locked="1" layoutInCell="1" allowOverlap="1" wp14:anchorId="025C100C" wp14:editId="20E04499">
            <wp:simplePos x="0" y="0"/>
            <wp:positionH relativeFrom="margin">
              <wp:posOffset>2120265</wp:posOffset>
            </wp:positionH>
            <wp:positionV relativeFrom="paragraph">
              <wp:posOffset>998855</wp:posOffset>
            </wp:positionV>
            <wp:extent cx="1299210" cy="71247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th copy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210" cy="712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5D2B">
        <w:rPr>
          <w:noProof/>
        </w:rPr>
        <w:drawing>
          <wp:anchor distT="0" distB="0" distL="114300" distR="114300" simplePos="0" relativeHeight="251669504" behindDoc="0" locked="1" layoutInCell="1" allowOverlap="1" wp14:anchorId="56B469D0" wp14:editId="624C454D">
            <wp:simplePos x="0" y="0"/>
            <wp:positionH relativeFrom="column">
              <wp:posOffset>307340</wp:posOffset>
            </wp:positionH>
            <wp:positionV relativeFrom="paragraph">
              <wp:posOffset>1056640</wp:posOffset>
            </wp:positionV>
            <wp:extent cx="1342390" cy="701675"/>
            <wp:effectExtent l="0" t="0" r="0" b="317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isturiser copy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2390" cy="70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5D2B">
        <w:rPr>
          <w:noProof/>
        </w:rPr>
        <w:drawing>
          <wp:anchor distT="0" distB="0" distL="114300" distR="114300" simplePos="0" relativeHeight="251665408" behindDoc="0" locked="1" layoutInCell="1" allowOverlap="1" wp14:anchorId="230B74AA" wp14:editId="0987617F">
            <wp:simplePos x="0" y="0"/>
            <wp:positionH relativeFrom="margin">
              <wp:posOffset>5715000</wp:posOffset>
            </wp:positionH>
            <wp:positionV relativeFrom="paragraph">
              <wp:posOffset>370205</wp:posOffset>
            </wp:positionV>
            <wp:extent cx="622800" cy="666000"/>
            <wp:effectExtent l="0" t="0" r="6350" b="127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ep 1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800" cy="66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5D2B" w:rsidRPr="00FF4598">
        <w:rPr>
          <w:noProof/>
        </w:rPr>
        <w:drawing>
          <wp:anchor distT="0" distB="0" distL="114300" distR="114300" simplePos="0" relativeHeight="251680768" behindDoc="0" locked="1" layoutInCell="1" allowOverlap="1" wp14:anchorId="29B40068" wp14:editId="1891C1B5">
            <wp:simplePos x="0" y="0"/>
            <wp:positionH relativeFrom="margin">
              <wp:posOffset>5447030</wp:posOffset>
            </wp:positionH>
            <wp:positionV relativeFrom="paragraph">
              <wp:posOffset>1040765</wp:posOffset>
            </wp:positionV>
            <wp:extent cx="363220" cy="391795"/>
            <wp:effectExtent l="0" t="0" r="0" b="8255"/>
            <wp:wrapSquare wrapText="bothSides"/>
            <wp:docPr id="19" name="Picture 19" descr="\\ads.bris.ac.uk\filestore\BRMS\Studies\AEr\APACHE\Phase 2\9 Draft WAP\Graphic design\Individual graphics\greenvide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ds.bris.ac.uk\filestore\BRMS\Studies\AEr\APACHE\Phase 2\9 Draft WAP\Graphic design\Individual graphics\greenvideo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5D2B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1" layoutInCell="1" allowOverlap="1" wp14:anchorId="4D6CADC6" wp14:editId="5D5353D4">
                <wp:simplePos x="0" y="0"/>
                <wp:positionH relativeFrom="margin">
                  <wp:align>left</wp:align>
                </wp:positionH>
                <wp:positionV relativeFrom="paragraph">
                  <wp:posOffset>324485</wp:posOffset>
                </wp:positionV>
                <wp:extent cx="6361200" cy="2372400"/>
                <wp:effectExtent l="19050" t="19050" r="20955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1200" cy="237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0DD92" w14:textId="77777777" w:rsidR="0062098F" w:rsidRDefault="006209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CADC6" id="_x0000_s1048" type="#_x0000_t202" style="position:absolute;margin-left:0;margin-top:25.55pt;width:500.9pt;height:186.8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zadKwIAAFAEAAAOAAAAZHJzL2Uyb0RvYy54bWysVNuO2yAQfa/Uf0C8N74km6RWnNVutqkq&#10;bS/Sbj8AYxyjAuMCiZ1+fQecpNlW6kNVP6AZGM7MnDN4dTtoRQ7COgmmpNkkpUQYDrU0u5J+fd6+&#10;WVLiPDM1U2BESY/C0dv161ervitEDi2oWliCIMYVfVfS1vuuSBLHW6GZm0AnDB42YDXz6NpdUlvW&#10;I7pWSZ6m86QHW3cWuHAOdx/GQ7qO+E0juP/cNE54okqKtfm42rhWYU3WK1bsLOtayU9lsH+oQjNp&#10;MOkF6oF5RvZW/gGlJbfgoPETDjqBppFcxB6wmyz9rZunlnUi9oLkuO5Ck/t/sPzT4Yslsi5pni0o&#10;MUyjSM9i8OQeBpIHfvrOFRj21GGgH3AbdY69uu4R+DdHDGxaZnbizlroW8FqrC8LN5OrqyOOCyBV&#10;/xFqTMP2HiLQ0FgdyEM6CKKjTseLNqEUjpvz6TxDwSnheJZPF/kMnZCDFefrnXX+vQBNglFSi+JH&#10;eHZ4dH4MPYeEbA6UrLdSqejYXbVRlhwYDso2fif0F2HKkL6k02WGyf+Okab36c25whcYWnoceSV1&#10;SZdp+EIiVgTi3pk62p5JNdrYnjInJgN5I41+qIZRtItCFdRH5NbCOOL4JNFowf6gpMfxLqn7vmdW&#10;UKI+GNTnbTabhfcQndnNIkfHXp9U1yfMcIQqqadkNDc+vqFQt4E71LGRkeEg+FjJqWYc26jR6YmF&#10;d3Htx6hfP4L1TwAAAP//AwBQSwMEFAAGAAgAAAAhAE8HEOzbAAAACAEAAA8AAABkcnMvZG93bnJl&#10;di54bWxMj0FOwzAQRfdI3MEaJHbUSVVoFeJUCEEXbKq2HGASD3GEPY5sNw23x13BcvRH/79Xb2dn&#10;xUQhDp4VlIsCBHHn9cC9gs/T+8MGREzIGq1nUvBDEbbN7U2NlfYXPtB0TL3IJRwrVGBSGispY2fI&#10;YVz4kThnXz44TPkMvdQBL7ncWbksiifpcOC8YHCkV0Pd9/HsFExvuI9G7jY2dR8S210wh/1aqfu7&#10;+eUZRKI5/T3DFT+jQ5OZWn9mHYVVkEWSgseyBHFNi6LMJq2C1XK1BtnU8r9A8wsAAP//AwBQSwEC&#10;LQAUAAYACAAAACEAtoM4kv4AAADhAQAAEwAAAAAAAAAAAAAAAAAAAAAAW0NvbnRlbnRfVHlwZXNd&#10;LnhtbFBLAQItABQABgAIAAAAIQA4/SH/1gAAAJQBAAALAAAAAAAAAAAAAAAAAC8BAABfcmVscy8u&#10;cmVsc1BLAQItABQABgAIAAAAIQCHAzadKwIAAFAEAAAOAAAAAAAAAAAAAAAAAC4CAABkcnMvZTJv&#10;RG9jLnhtbFBLAQItABQABgAIAAAAIQBPBxDs2wAAAAgBAAAPAAAAAAAAAAAAAAAAAIUEAABkcnMv&#10;ZG93bnJldi54bWxQSwUGAAAAAAQABADzAAAAjQUAAAAA&#10;" strokecolor="#00b050" strokeweight="3pt">
                <v:textbox>
                  <w:txbxContent>
                    <w:p w14:paraId="2D80DD92" w14:textId="77777777" w:rsidR="0062098F" w:rsidRDefault="0062098F"/>
                  </w:txbxContent>
                </v:textbox>
                <w10:wrap type="square" anchorx="margin"/>
                <w10:anchorlock/>
              </v:shape>
            </w:pict>
          </mc:Fallback>
        </mc:AlternateContent>
      </w:r>
      <w:r w:rsidR="003D205F">
        <w:tab/>
      </w:r>
    </w:p>
    <w:p w14:paraId="0D7FD7D1" w14:textId="22510B65" w:rsidR="003D205F" w:rsidRPr="005D5065" w:rsidRDefault="007A2287">
      <w:pPr>
        <w:rPr>
          <w:b/>
          <w:color w:val="00B050"/>
          <w:sz w:val="28"/>
          <w:szCs w:val="28"/>
        </w:rPr>
      </w:pPr>
      <w:r>
        <w:rPr>
          <w:rFonts w:ascii="TT25o00" w:hAnsi="TT25o00" w:cs="TT25o00"/>
          <w:noProof/>
          <w:color w:val="231F20"/>
          <w:sz w:val="27"/>
          <w:szCs w:val="27"/>
        </w:rPr>
        <w:lastRenderedPageBreak/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1B13FD8" wp14:editId="43CC27D0">
                <wp:simplePos x="0" y="0"/>
                <wp:positionH relativeFrom="margin">
                  <wp:posOffset>73068</wp:posOffset>
                </wp:positionH>
                <wp:positionV relativeFrom="paragraph">
                  <wp:posOffset>7021195</wp:posOffset>
                </wp:positionV>
                <wp:extent cx="6544800" cy="2502000"/>
                <wp:effectExtent l="0" t="0" r="8890" b="0"/>
                <wp:wrapSquare wrapText="bothSides"/>
                <wp:docPr id="218" name="Text Box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4800" cy="250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3C9C64" w14:textId="77777777" w:rsidR="004A0145" w:rsidRDefault="00AD2D9B" w:rsidP="004A014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T27o00" w:hAnsi="TT27o00" w:cs="TT27o00"/>
                                <w:color w:val="231F20"/>
                                <w:sz w:val="23"/>
                                <w:szCs w:val="23"/>
                              </w:rPr>
                            </w:pPr>
                            <w:r w:rsidRPr="0061354A">
                              <w:t>•</w:t>
                            </w:r>
                            <w:r w:rsidR="004A0145">
                              <w:rPr>
                                <w:rFonts w:ascii="TT26o00" w:hAnsi="TT26o00" w:cs="TT26o00"/>
                                <w:color w:val="231F2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4A0145">
                              <w:rPr>
                                <w:rFonts w:ascii="TT27o00" w:hAnsi="TT27o00" w:cs="TT27o00"/>
                                <w:color w:val="231F20"/>
                                <w:sz w:val="23"/>
                                <w:szCs w:val="23"/>
                              </w:rPr>
                              <w:t xml:space="preserve">Corticosteroids come in different strengths: mild (e.g. hydrocortisone 1%), moderate (e.g. </w:t>
                            </w:r>
                            <w:proofErr w:type="spellStart"/>
                            <w:r w:rsidR="004A0145">
                              <w:rPr>
                                <w:rFonts w:ascii="TT27o00" w:hAnsi="TT27o00" w:cs="TT27o00"/>
                                <w:color w:val="231F20"/>
                                <w:sz w:val="23"/>
                                <w:szCs w:val="23"/>
                              </w:rPr>
                              <w:t>eumovate</w:t>
                            </w:r>
                            <w:proofErr w:type="spellEnd"/>
                            <w:r w:rsidR="004A0145">
                              <w:rPr>
                                <w:rFonts w:ascii="TT27o00" w:hAnsi="TT27o00" w:cs="TT27o00"/>
                                <w:color w:val="231F20"/>
                                <w:sz w:val="23"/>
                                <w:szCs w:val="23"/>
                              </w:rPr>
                              <w:t xml:space="preserve">) and potent (e.g. </w:t>
                            </w:r>
                            <w:proofErr w:type="spellStart"/>
                            <w:r w:rsidR="004A0145">
                              <w:rPr>
                                <w:rFonts w:ascii="TT27o00" w:hAnsi="TT27o00" w:cs="TT27o00"/>
                                <w:color w:val="231F20"/>
                                <w:sz w:val="23"/>
                                <w:szCs w:val="23"/>
                              </w:rPr>
                              <w:t>betnovate</w:t>
                            </w:r>
                            <w:proofErr w:type="spellEnd"/>
                            <w:r w:rsidR="004A0145">
                              <w:rPr>
                                <w:rFonts w:ascii="TT27o00" w:hAnsi="TT27o00" w:cs="TT27o00"/>
                                <w:color w:val="231F20"/>
                                <w:sz w:val="23"/>
                                <w:szCs w:val="23"/>
                              </w:rPr>
                              <w:t>/</w:t>
                            </w:r>
                            <w:proofErr w:type="spellStart"/>
                            <w:r w:rsidR="004A0145">
                              <w:rPr>
                                <w:rFonts w:ascii="TT27o00" w:hAnsi="TT27o00" w:cs="TT27o00"/>
                                <w:color w:val="231F20"/>
                                <w:sz w:val="23"/>
                                <w:szCs w:val="23"/>
                              </w:rPr>
                              <w:t>elocon</w:t>
                            </w:r>
                            <w:proofErr w:type="spellEnd"/>
                            <w:r w:rsidR="004A0145">
                              <w:rPr>
                                <w:rFonts w:ascii="TT27o00" w:hAnsi="TT27o00" w:cs="TT27o00"/>
                                <w:color w:val="231F20"/>
                                <w:sz w:val="23"/>
                                <w:szCs w:val="23"/>
                              </w:rPr>
                              <w:t>).</w:t>
                            </w:r>
                          </w:p>
                          <w:p w14:paraId="6D488B28" w14:textId="77777777" w:rsidR="004A0145" w:rsidRDefault="00AD2D9B" w:rsidP="004A014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T27o00" w:hAnsi="TT27o00" w:cs="TT27o00"/>
                                <w:color w:val="231F20"/>
                                <w:sz w:val="23"/>
                                <w:szCs w:val="23"/>
                              </w:rPr>
                            </w:pPr>
                            <w:r w:rsidRPr="0061354A">
                              <w:t>•</w:t>
                            </w:r>
                            <w:r w:rsidR="004A0145">
                              <w:rPr>
                                <w:rFonts w:ascii="TT26o00" w:hAnsi="TT26o00" w:cs="TT26o00"/>
                                <w:color w:val="231F2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="004A0145">
                              <w:rPr>
                                <w:rFonts w:ascii="TT27o00" w:hAnsi="TT27o00" w:cs="TT27o00"/>
                                <w:color w:val="231F20"/>
                                <w:sz w:val="23"/>
                                <w:szCs w:val="23"/>
                              </w:rPr>
                              <w:t>Calcinuerin</w:t>
                            </w:r>
                            <w:proofErr w:type="spellEnd"/>
                            <w:r w:rsidR="004A0145">
                              <w:rPr>
                                <w:rFonts w:ascii="TT27o00" w:hAnsi="TT27o00" w:cs="TT27o00"/>
                                <w:color w:val="231F20"/>
                                <w:sz w:val="23"/>
                                <w:szCs w:val="23"/>
                              </w:rPr>
                              <w:t xml:space="preserve"> inhibitors (e.g. </w:t>
                            </w:r>
                            <w:proofErr w:type="spellStart"/>
                            <w:r w:rsidR="004A0145">
                              <w:rPr>
                                <w:rFonts w:ascii="TT27o00" w:hAnsi="TT27o00" w:cs="TT27o00"/>
                                <w:color w:val="231F20"/>
                                <w:sz w:val="23"/>
                                <w:szCs w:val="23"/>
                              </w:rPr>
                              <w:t>protopic</w:t>
                            </w:r>
                            <w:proofErr w:type="spellEnd"/>
                            <w:r w:rsidR="004A0145">
                              <w:rPr>
                                <w:rFonts w:ascii="TT27o00" w:hAnsi="TT27o00" w:cs="TT27o00"/>
                                <w:color w:val="231F20"/>
                                <w:sz w:val="23"/>
                                <w:szCs w:val="23"/>
                              </w:rPr>
                              <w:t>) are also sometimes recommended.</w:t>
                            </w:r>
                          </w:p>
                          <w:p w14:paraId="130F6DC7" w14:textId="08956823" w:rsidR="004A0145" w:rsidRDefault="0088521C" w:rsidP="004A0145">
                            <w:pPr>
                              <w:spacing w:after="0"/>
                              <w:rPr>
                                <w:rFonts w:ascii="TT27o00" w:hAnsi="TT27o00" w:cs="TT27o00"/>
                                <w:color w:val="231F20"/>
                                <w:sz w:val="23"/>
                                <w:szCs w:val="23"/>
                              </w:rPr>
                            </w:pPr>
                            <w:r w:rsidRPr="0061354A">
                              <w:t>•</w:t>
                            </w:r>
                            <w:r>
                              <w:rPr>
                                <w:rFonts w:ascii="TT26o00" w:hAnsi="TT26o00" w:cs="TT26o00"/>
                                <w:color w:val="231F2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T27o00" w:hAnsi="TT27o00" w:cs="TT27o00"/>
                                <w:color w:val="231F20"/>
                                <w:sz w:val="23"/>
                                <w:szCs w:val="23"/>
                              </w:rPr>
                              <w:t>Stronger creams and ointments are safe to use if applied in the right way. Follow your plan for which treatment to use where and for how long.</w:t>
                            </w:r>
                          </w:p>
                          <w:p w14:paraId="66C8C6ED" w14:textId="1C9F6908" w:rsidR="00DD390C" w:rsidRPr="00394592" w:rsidRDefault="00DD390C" w:rsidP="004A0145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022BE78" w14:textId="77777777" w:rsidR="00DD390C" w:rsidRDefault="00DD390C" w:rsidP="00DD390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T27o00" w:hAnsi="TT27o00" w:cs="TT27o00"/>
                                <w:color w:val="231F20"/>
                                <w:sz w:val="23"/>
                                <w:szCs w:val="23"/>
                              </w:rPr>
                            </w:pPr>
                            <w:r w:rsidRPr="005427F0">
                              <w:rPr>
                                <w:rFonts w:ascii="TT31o00" w:hAnsi="TT31o00" w:cs="TT31o00"/>
                                <w:b/>
                                <w:color w:val="231F20"/>
                                <w:sz w:val="23"/>
                                <w:szCs w:val="23"/>
                              </w:rPr>
                              <w:t>Recognise a flare:</w:t>
                            </w:r>
                            <w:r>
                              <w:rPr>
                                <w:rFonts w:ascii="TT31o00" w:hAnsi="TT31o00" w:cs="TT31o00"/>
                                <w:color w:val="231F2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T27o00" w:hAnsi="TT27o00" w:cs="TT27o00"/>
                                <w:color w:val="231F20"/>
                                <w:sz w:val="23"/>
                                <w:szCs w:val="23"/>
                              </w:rPr>
                              <w:t>A ‘flare’ is a worsening of the eczema. Skin may become red, sore, (more) itchy,</w:t>
                            </w:r>
                          </w:p>
                          <w:p w14:paraId="4FF1A14A" w14:textId="77777777" w:rsidR="00DD390C" w:rsidRDefault="00DD390C" w:rsidP="00DD390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T27o00" w:hAnsi="TT27o00" w:cs="TT27o00"/>
                                <w:color w:val="231F2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T27o00" w:hAnsi="TT27o00" w:cs="TT27o00"/>
                                <w:color w:val="231F20"/>
                                <w:sz w:val="23"/>
                                <w:szCs w:val="23"/>
                              </w:rPr>
                              <w:t>crack or bleed.</w:t>
                            </w:r>
                          </w:p>
                          <w:p w14:paraId="03C5675C" w14:textId="77777777" w:rsidR="00DD390C" w:rsidRDefault="00DD390C" w:rsidP="00DD390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T27o00" w:hAnsi="TT27o00" w:cs="TT27o00"/>
                                <w:color w:val="231F20"/>
                                <w:sz w:val="23"/>
                                <w:szCs w:val="23"/>
                              </w:rPr>
                            </w:pPr>
                            <w:r w:rsidRPr="005427F0">
                              <w:rPr>
                                <w:rFonts w:ascii="TT31o00" w:hAnsi="TT31o00" w:cs="TT31o00"/>
                                <w:b/>
                                <w:color w:val="231F20"/>
                                <w:sz w:val="23"/>
                                <w:szCs w:val="23"/>
                              </w:rPr>
                              <w:t>Recognise infected eczema:</w:t>
                            </w:r>
                            <w:r>
                              <w:rPr>
                                <w:rFonts w:ascii="TT31o00" w:hAnsi="TT31o00" w:cs="TT31o00"/>
                                <w:color w:val="231F2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T27o00" w:hAnsi="TT27o00" w:cs="TT27o00"/>
                                <w:color w:val="231F20"/>
                                <w:sz w:val="23"/>
                                <w:szCs w:val="23"/>
                              </w:rPr>
                              <w:t>If skin suddenly worsens, weeps or crusts it could be infected and</w:t>
                            </w:r>
                          </w:p>
                          <w:p w14:paraId="471ADD42" w14:textId="77777777" w:rsidR="00DD390C" w:rsidRDefault="00DD390C" w:rsidP="00DD390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T27o00" w:hAnsi="TT27o00" w:cs="TT27o00"/>
                                <w:color w:val="231F2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T27o00" w:hAnsi="TT27o00" w:cs="TT27o00"/>
                                <w:color w:val="231F20"/>
                                <w:sz w:val="23"/>
                                <w:szCs w:val="23"/>
                              </w:rPr>
                              <w:t>your child may need antibiotics – seek urgent advice. Blisters or cold sores need antiviral treatment</w:t>
                            </w:r>
                          </w:p>
                          <w:p w14:paraId="6CA70697" w14:textId="77777777" w:rsidR="00DD390C" w:rsidRDefault="00DD390C" w:rsidP="00DD390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T27o00" w:hAnsi="TT27o00" w:cs="TT27o00"/>
                                <w:color w:val="231F2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T27o00" w:hAnsi="TT27o00" w:cs="TT27o00"/>
                                <w:color w:val="231F20"/>
                                <w:sz w:val="23"/>
                                <w:szCs w:val="23"/>
                              </w:rPr>
                              <w:t>– see a doctor the same day.</w:t>
                            </w:r>
                          </w:p>
                          <w:p w14:paraId="5EB4B1FC" w14:textId="77777777" w:rsidR="00DD390C" w:rsidRPr="00813D06" w:rsidRDefault="00DD390C" w:rsidP="00DD390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T27o00" w:hAnsi="TT27o00" w:cs="TT27o00"/>
                                <w:color w:val="231F20"/>
                                <w:sz w:val="23"/>
                                <w:szCs w:val="23"/>
                              </w:rPr>
                            </w:pPr>
                            <w:r w:rsidRPr="005427F0">
                              <w:rPr>
                                <w:rFonts w:ascii="TT31o00" w:hAnsi="TT31o00" w:cs="TT31o00"/>
                                <w:b/>
                                <w:color w:val="231F20"/>
                                <w:sz w:val="23"/>
                                <w:szCs w:val="23"/>
                              </w:rPr>
                              <w:t xml:space="preserve">Food allergy: </w:t>
                            </w:r>
                            <w:r w:rsidRPr="00813D06">
                              <w:rPr>
                                <w:rFonts w:ascii="TT27o00" w:hAnsi="TT27o00" w:cs="TT27o00"/>
                                <w:color w:val="231F20"/>
                                <w:sz w:val="23"/>
                                <w:szCs w:val="23"/>
                              </w:rPr>
                              <w:t>While it is more common for children with eczema to have a food allergy, it is not</w:t>
                            </w:r>
                          </w:p>
                          <w:p w14:paraId="551CF660" w14:textId="77777777" w:rsidR="00DD390C" w:rsidRDefault="00DD390C" w:rsidP="00DD390C">
                            <w:r w:rsidRPr="00813D06">
                              <w:rPr>
                                <w:rFonts w:ascii="TT27o00" w:hAnsi="TT27o00" w:cs="TT27o00"/>
                                <w:color w:val="231F20"/>
                                <w:sz w:val="23"/>
                                <w:szCs w:val="23"/>
                              </w:rPr>
                              <w:t>usually the cause</w:t>
                            </w:r>
                            <w:r>
                              <w:rPr>
                                <w:rFonts w:ascii="TT27o00" w:hAnsi="TT27o00" w:cs="TT27o00"/>
                                <w:color w:val="231F20"/>
                                <w:sz w:val="23"/>
                                <w:szCs w:val="23"/>
                              </w:rPr>
                              <w:t xml:space="preserve"> of eczema.</w:t>
                            </w:r>
                          </w:p>
                          <w:p w14:paraId="2A8D0C6F" w14:textId="77777777" w:rsidR="00DD390C" w:rsidRDefault="00DD390C" w:rsidP="004A0145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13FD8" id="Text Box 218" o:spid="_x0000_s1049" type="#_x0000_t202" style="position:absolute;margin-left:5.75pt;margin-top:552.85pt;width:515.35pt;height:197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+CsRgIAAIYEAAAOAAAAZHJzL2Uyb0RvYy54bWysVN9v2jAQfp+0/8Hy+0ig0LWIUDGqTpOq&#10;thJMfTaOA5Ecn2cbku6v32cHWtbtadqLc74734/vu8vspms0OyjnazIFHw5yzpSRVNZmW/Dv67tP&#10;V5z5IEwpNBlV8Bfl+c3844dZa6dqRDvSpXIMQYyftrbguxDsNMu83KlG+AFZZWCsyDUi4Oq2WelE&#10;i+iNzkZ5fpm15ErrSCrvob3tjXye4leVkuGxqrwKTBcctYV0unRu4pnNZ2K6dcLuanksQ/xDFY2o&#10;DZK+hroVQbC9q/8I1dTSkacqDCQ1GVVVLVXqAd0M83fdrHbCqtQLwPH2FSb//8LKh8OTY3VZ8NEQ&#10;VBnRgKS16gL7Qh2LOiDUWj+F48rCNXQwgOmT3kMZG+8q18QvWmKwA+uXV3xjOAnl5WQ8vsphkrCN&#10;JjkITAxkb8+t8+GrooZFoeAOBCZcxeHeB5QC15NLzOZJ1+VdrXW6xKFRS+3YQYBuHVKRePGblzas&#10;RSkXkzwFNhSf95G1QYLYbN9UlEK36Xp4Lk4db6h8ARCO+mHyVt7VKPZe+PAkHKYHDWIjwiOOShOS&#10;0VHibEfu59/00R+kwspZi2ksuP+xF05xpr8Z0H09HI/j+KbLePJ5hIs7t2zOLWbfLAkIDLF7ViYx&#10;+gd9EitHzTMWZxGzwiSMRO6Ch5O4DP2OYPGkWiySEwbWinBvVlbG0BHxSMW6exbOHvkKoPqBTnMr&#10;pu9o633jS0OLfaCqTpxGoHtUj/hj2BPVx8WM23R+T15vv4/5LwAAAP//AwBQSwMEFAAGAAgAAAAh&#10;ACFE/nvjAAAADQEAAA8AAABkcnMvZG93bnJldi54bWxMj81OwzAQhO9IvIO1SFxQazdtCA1xKoT4&#10;kbjRFBA3N16SiHgdxW4S3h7nBKfd0Yxmv812k2nZgL1rLElYLQUwpNLqhioJh+JxcQPMeUVatZZQ&#10;wg862OXnZ5lKtR3pFYe9r1goIZcqCbX3Xcq5K2s0yi1thxS8L9sb5YPsK657NYZy0/JIiGtuVEPh&#10;Qq06vK+x/N6fjITPq+rjxU1Pb+M6XncPz0ORvOtCysuL6e4WmMfJ/4Vhxg/okAemoz2RdqwNehWH&#10;5DxFnACbE2ITRcCOYdtstwnwPOP/v8h/AQAA//8DAFBLAQItABQABgAIAAAAIQC2gziS/gAAAOEB&#10;AAATAAAAAAAAAAAAAAAAAAAAAABbQ29udGVudF9UeXBlc10ueG1sUEsBAi0AFAAGAAgAAAAhADj9&#10;If/WAAAAlAEAAAsAAAAAAAAAAAAAAAAALwEAAF9yZWxzLy5yZWxzUEsBAi0AFAAGAAgAAAAhAIDP&#10;4KxGAgAAhgQAAA4AAAAAAAAAAAAAAAAALgIAAGRycy9lMm9Eb2MueG1sUEsBAi0AFAAGAAgAAAAh&#10;ACFE/nvjAAAADQEAAA8AAAAAAAAAAAAAAAAAoAQAAGRycy9kb3ducmV2LnhtbFBLBQYAAAAABAAE&#10;APMAAACwBQAAAAA=&#10;" fillcolor="white [3201]" stroked="f" strokeweight=".5pt">
                <v:textbox>
                  <w:txbxContent>
                    <w:p w14:paraId="613C9C64" w14:textId="77777777" w:rsidR="004A0145" w:rsidRDefault="00AD2D9B" w:rsidP="004A0145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TT27o00" w:hAnsi="TT27o00" w:cs="TT27o00"/>
                          <w:color w:val="231F20"/>
                          <w:sz w:val="23"/>
                          <w:szCs w:val="23"/>
                        </w:rPr>
                      </w:pPr>
                      <w:r w:rsidRPr="0061354A">
                        <w:t>•</w:t>
                      </w:r>
                      <w:r w:rsidR="004A0145">
                        <w:rPr>
                          <w:rFonts w:ascii="TT26o00" w:hAnsi="TT26o00" w:cs="TT26o00"/>
                          <w:color w:val="231F20"/>
                          <w:sz w:val="23"/>
                          <w:szCs w:val="23"/>
                        </w:rPr>
                        <w:t xml:space="preserve"> </w:t>
                      </w:r>
                      <w:r w:rsidR="004A0145">
                        <w:rPr>
                          <w:rFonts w:ascii="TT27o00" w:hAnsi="TT27o00" w:cs="TT27o00"/>
                          <w:color w:val="231F20"/>
                          <w:sz w:val="23"/>
                          <w:szCs w:val="23"/>
                        </w:rPr>
                        <w:t xml:space="preserve">Corticosteroids come in different strengths: mild (e.g. hydrocortisone 1%), moderate (e.g. </w:t>
                      </w:r>
                      <w:proofErr w:type="spellStart"/>
                      <w:r w:rsidR="004A0145">
                        <w:rPr>
                          <w:rFonts w:ascii="TT27o00" w:hAnsi="TT27o00" w:cs="TT27o00"/>
                          <w:color w:val="231F20"/>
                          <w:sz w:val="23"/>
                          <w:szCs w:val="23"/>
                        </w:rPr>
                        <w:t>eumovate</w:t>
                      </w:r>
                      <w:proofErr w:type="spellEnd"/>
                      <w:r w:rsidR="004A0145">
                        <w:rPr>
                          <w:rFonts w:ascii="TT27o00" w:hAnsi="TT27o00" w:cs="TT27o00"/>
                          <w:color w:val="231F20"/>
                          <w:sz w:val="23"/>
                          <w:szCs w:val="23"/>
                        </w:rPr>
                        <w:t xml:space="preserve">) and potent (e.g. </w:t>
                      </w:r>
                      <w:proofErr w:type="spellStart"/>
                      <w:r w:rsidR="004A0145">
                        <w:rPr>
                          <w:rFonts w:ascii="TT27o00" w:hAnsi="TT27o00" w:cs="TT27o00"/>
                          <w:color w:val="231F20"/>
                          <w:sz w:val="23"/>
                          <w:szCs w:val="23"/>
                        </w:rPr>
                        <w:t>betnovate</w:t>
                      </w:r>
                      <w:proofErr w:type="spellEnd"/>
                      <w:r w:rsidR="004A0145">
                        <w:rPr>
                          <w:rFonts w:ascii="TT27o00" w:hAnsi="TT27o00" w:cs="TT27o00"/>
                          <w:color w:val="231F20"/>
                          <w:sz w:val="23"/>
                          <w:szCs w:val="23"/>
                        </w:rPr>
                        <w:t>/</w:t>
                      </w:r>
                      <w:proofErr w:type="spellStart"/>
                      <w:r w:rsidR="004A0145">
                        <w:rPr>
                          <w:rFonts w:ascii="TT27o00" w:hAnsi="TT27o00" w:cs="TT27o00"/>
                          <w:color w:val="231F20"/>
                          <w:sz w:val="23"/>
                          <w:szCs w:val="23"/>
                        </w:rPr>
                        <w:t>elocon</w:t>
                      </w:r>
                      <w:proofErr w:type="spellEnd"/>
                      <w:r w:rsidR="004A0145">
                        <w:rPr>
                          <w:rFonts w:ascii="TT27o00" w:hAnsi="TT27o00" w:cs="TT27o00"/>
                          <w:color w:val="231F20"/>
                          <w:sz w:val="23"/>
                          <w:szCs w:val="23"/>
                        </w:rPr>
                        <w:t>).</w:t>
                      </w:r>
                    </w:p>
                    <w:p w14:paraId="6D488B28" w14:textId="77777777" w:rsidR="004A0145" w:rsidRDefault="00AD2D9B" w:rsidP="004A0145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TT27o00" w:hAnsi="TT27o00" w:cs="TT27o00"/>
                          <w:color w:val="231F20"/>
                          <w:sz w:val="23"/>
                          <w:szCs w:val="23"/>
                        </w:rPr>
                      </w:pPr>
                      <w:r w:rsidRPr="0061354A">
                        <w:t>•</w:t>
                      </w:r>
                      <w:r w:rsidR="004A0145">
                        <w:rPr>
                          <w:rFonts w:ascii="TT26o00" w:hAnsi="TT26o00" w:cs="TT26o00"/>
                          <w:color w:val="231F2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="004A0145">
                        <w:rPr>
                          <w:rFonts w:ascii="TT27o00" w:hAnsi="TT27o00" w:cs="TT27o00"/>
                          <w:color w:val="231F20"/>
                          <w:sz w:val="23"/>
                          <w:szCs w:val="23"/>
                        </w:rPr>
                        <w:t>Calcinuerin</w:t>
                      </w:r>
                      <w:proofErr w:type="spellEnd"/>
                      <w:r w:rsidR="004A0145">
                        <w:rPr>
                          <w:rFonts w:ascii="TT27o00" w:hAnsi="TT27o00" w:cs="TT27o00"/>
                          <w:color w:val="231F20"/>
                          <w:sz w:val="23"/>
                          <w:szCs w:val="23"/>
                        </w:rPr>
                        <w:t xml:space="preserve"> inhibitors (e.g. </w:t>
                      </w:r>
                      <w:proofErr w:type="spellStart"/>
                      <w:r w:rsidR="004A0145">
                        <w:rPr>
                          <w:rFonts w:ascii="TT27o00" w:hAnsi="TT27o00" w:cs="TT27o00"/>
                          <w:color w:val="231F20"/>
                          <w:sz w:val="23"/>
                          <w:szCs w:val="23"/>
                        </w:rPr>
                        <w:t>protopic</w:t>
                      </w:r>
                      <w:proofErr w:type="spellEnd"/>
                      <w:r w:rsidR="004A0145">
                        <w:rPr>
                          <w:rFonts w:ascii="TT27o00" w:hAnsi="TT27o00" w:cs="TT27o00"/>
                          <w:color w:val="231F20"/>
                          <w:sz w:val="23"/>
                          <w:szCs w:val="23"/>
                        </w:rPr>
                        <w:t>) are also sometimes recommended.</w:t>
                      </w:r>
                    </w:p>
                    <w:p w14:paraId="130F6DC7" w14:textId="08956823" w:rsidR="004A0145" w:rsidRDefault="0088521C" w:rsidP="004A0145">
                      <w:pPr>
                        <w:spacing w:after="0"/>
                        <w:rPr>
                          <w:rFonts w:ascii="TT27o00" w:hAnsi="TT27o00" w:cs="TT27o00"/>
                          <w:color w:val="231F20"/>
                          <w:sz w:val="23"/>
                          <w:szCs w:val="23"/>
                        </w:rPr>
                      </w:pPr>
                      <w:r w:rsidRPr="0061354A">
                        <w:t>•</w:t>
                      </w:r>
                      <w:r>
                        <w:rPr>
                          <w:rFonts w:ascii="TT26o00" w:hAnsi="TT26o00" w:cs="TT26o00"/>
                          <w:color w:val="231F20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TT27o00" w:hAnsi="TT27o00" w:cs="TT27o00"/>
                          <w:color w:val="231F20"/>
                          <w:sz w:val="23"/>
                          <w:szCs w:val="23"/>
                        </w:rPr>
                        <w:t>Stronger creams and ointments are safe to use if applied in the right way. Follow your plan for which treatment to use where and for how long.</w:t>
                      </w:r>
                    </w:p>
                    <w:p w14:paraId="66C8C6ED" w14:textId="1C9F6908" w:rsidR="00DD390C" w:rsidRPr="00394592" w:rsidRDefault="00DD390C" w:rsidP="004A0145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14:paraId="0022BE78" w14:textId="77777777" w:rsidR="00DD390C" w:rsidRDefault="00DD390C" w:rsidP="00DD390C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TT27o00" w:hAnsi="TT27o00" w:cs="TT27o00"/>
                          <w:color w:val="231F20"/>
                          <w:sz w:val="23"/>
                          <w:szCs w:val="23"/>
                        </w:rPr>
                      </w:pPr>
                      <w:r w:rsidRPr="005427F0">
                        <w:rPr>
                          <w:rFonts w:ascii="TT31o00" w:hAnsi="TT31o00" w:cs="TT31o00"/>
                          <w:b/>
                          <w:color w:val="231F20"/>
                          <w:sz w:val="23"/>
                          <w:szCs w:val="23"/>
                        </w:rPr>
                        <w:t>Recognise a flare:</w:t>
                      </w:r>
                      <w:r>
                        <w:rPr>
                          <w:rFonts w:ascii="TT31o00" w:hAnsi="TT31o00" w:cs="TT31o00"/>
                          <w:color w:val="231F20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TT27o00" w:hAnsi="TT27o00" w:cs="TT27o00"/>
                          <w:color w:val="231F20"/>
                          <w:sz w:val="23"/>
                          <w:szCs w:val="23"/>
                        </w:rPr>
                        <w:t>A ‘flare’ is a worsening of the eczema. Skin may become red, sore, (more) itchy,</w:t>
                      </w:r>
                    </w:p>
                    <w:p w14:paraId="4FF1A14A" w14:textId="77777777" w:rsidR="00DD390C" w:rsidRDefault="00DD390C" w:rsidP="00DD390C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TT27o00" w:hAnsi="TT27o00" w:cs="TT27o00"/>
                          <w:color w:val="231F20"/>
                          <w:sz w:val="23"/>
                          <w:szCs w:val="23"/>
                        </w:rPr>
                      </w:pPr>
                      <w:r>
                        <w:rPr>
                          <w:rFonts w:ascii="TT27o00" w:hAnsi="TT27o00" w:cs="TT27o00"/>
                          <w:color w:val="231F20"/>
                          <w:sz w:val="23"/>
                          <w:szCs w:val="23"/>
                        </w:rPr>
                        <w:t>crack or bleed.</w:t>
                      </w:r>
                    </w:p>
                    <w:p w14:paraId="03C5675C" w14:textId="77777777" w:rsidR="00DD390C" w:rsidRDefault="00DD390C" w:rsidP="00DD390C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TT27o00" w:hAnsi="TT27o00" w:cs="TT27o00"/>
                          <w:color w:val="231F20"/>
                          <w:sz w:val="23"/>
                          <w:szCs w:val="23"/>
                        </w:rPr>
                      </w:pPr>
                      <w:r w:rsidRPr="005427F0">
                        <w:rPr>
                          <w:rFonts w:ascii="TT31o00" w:hAnsi="TT31o00" w:cs="TT31o00"/>
                          <w:b/>
                          <w:color w:val="231F20"/>
                          <w:sz w:val="23"/>
                          <w:szCs w:val="23"/>
                        </w:rPr>
                        <w:t>Recognise infected eczema:</w:t>
                      </w:r>
                      <w:r>
                        <w:rPr>
                          <w:rFonts w:ascii="TT31o00" w:hAnsi="TT31o00" w:cs="TT31o00"/>
                          <w:color w:val="231F20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TT27o00" w:hAnsi="TT27o00" w:cs="TT27o00"/>
                          <w:color w:val="231F20"/>
                          <w:sz w:val="23"/>
                          <w:szCs w:val="23"/>
                        </w:rPr>
                        <w:t>If skin suddenly worsens, weeps or crusts it could be infected and</w:t>
                      </w:r>
                    </w:p>
                    <w:p w14:paraId="471ADD42" w14:textId="77777777" w:rsidR="00DD390C" w:rsidRDefault="00DD390C" w:rsidP="00DD390C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TT27o00" w:hAnsi="TT27o00" w:cs="TT27o00"/>
                          <w:color w:val="231F20"/>
                          <w:sz w:val="23"/>
                          <w:szCs w:val="23"/>
                        </w:rPr>
                      </w:pPr>
                      <w:r>
                        <w:rPr>
                          <w:rFonts w:ascii="TT27o00" w:hAnsi="TT27o00" w:cs="TT27o00"/>
                          <w:color w:val="231F20"/>
                          <w:sz w:val="23"/>
                          <w:szCs w:val="23"/>
                        </w:rPr>
                        <w:t>your child may need antibiotics – seek urgent advice. Blisters or cold sores need antiviral treatment</w:t>
                      </w:r>
                    </w:p>
                    <w:p w14:paraId="6CA70697" w14:textId="77777777" w:rsidR="00DD390C" w:rsidRDefault="00DD390C" w:rsidP="00DD390C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TT27o00" w:hAnsi="TT27o00" w:cs="TT27o00"/>
                          <w:color w:val="231F20"/>
                          <w:sz w:val="23"/>
                          <w:szCs w:val="23"/>
                        </w:rPr>
                      </w:pPr>
                      <w:r>
                        <w:rPr>
                          <w:rFonts w:ascii="TT27o00" w:hAnsi="TT27o00" w:cs="TT27o00"/>
                          <w:color w:val="231F20"/>
                          <w:sz w:val="23"/>
                          <w:szCs w:val="23"/>
                        </w:rPr>
                        <w:t>– see a doctor the same day.</w:t>
                      </w:r>
                    </w:p>
                    <w:p w14:paraId="5EB4B1FC" w14:textId="77777777" w:rsidR="00DD390C" w:rsidRPr="00813D06" w:rsidRDefault="00DD390C" w:rsidP="00DD390C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TT27o00" w:hAnsi="TT27o00" w:cs="TT27o00"/>
                          <w:color w:val="231F20"/>
                          <w:sz w:val="23"/>
                          <w:szCs w:val="23"/>
                        </w:rPr>
                      </w:pPr>
                      <w:r w:rsidRPr="005427F0">
                        <w:rPr>
                          <w:rFonts w:ascii="TT31o00" w:hAnsi="TT31o00" w:cs="TT31o00"/>
                          <w:b/>
                          <w:color w:val="231F20"/>
                          <w:sz w:val="23"/>
                          <w:szCs w:val="23"/>
                        </w:rPr>
                        <w:t xml:space="preserve">Food allergy: </w:t>
                      </w:r>
                      <w:r w:rsidRPr="00813D06">
                        <w:rPr>
                          <w:rFonts w:ascii="TT27o00" w:hAnsi="TT27o00" w:cs="TT27o00"/>
                          <w:color w:val="231F20"/>
                          <w:sz w:val="23"/>
                          <w:szCs w:val="23"/>
                        </w:rPr>
                        <w:t>While it is more common for children with eczema to have a food allergy, it is not</w:t>
                      </w:r>
                    </w:p>
                    <w:p w14:paraId="551CF660" w14:textId="77777777" w:rsidR="00DD390C" w:rsidRDefault="00DD390C" w:rsidP="00DD390C">
                      <w:r w:rsidRPr="00813D06">
                        <w:rPr>
                          <w:rFonts w:ascii="TT27o00" w:hAnsi="TT27o00" w:cs="TT27o00"/>
                          <w:color w:val="231F20"/>
                          <w:sz w:val="23"/>
                          <w:szCs w:val="23"/>
                        </w:rPr>
                        <w:t>usually the cause</w:t>
                      </w:r>
                      <w:r>
                        <w:rPr>
                          <w:rFonts w:ascii="TT27o00" w:hAnsi="TT27o00" w:cs="TT27o00"/>
                          <w:color w:val="231F20"/>
                          <w:sz w:val="23"/>
                          <w:szCs w:val="23"/>
                        </w:rPr>
                        <w:t xml:space="preserve"> of eczema.</w:t>
                      </w:r>
                    </w:p>
                    <w:p w14:paraId="2A8D0C6F" w14:textId="77777777" w:rsidR="00DD390C" w:rsidRDefault="00DD390C" w:rsidP="004A0145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1354A">
        <w:rPr>
          <w:rFonts w:ascii="TT25o00" w:hAnsi="TT25o00" w:cs="TT25o00"/>
          <w:b/>
          <w:noProof/>
          <w:color w:val="231F20"/>
          <w:sz w:val="27"/>
          <w:szCs w:val="27"/>
        </w:rPr>
        <w:drawing>
          <wp:anchor distT="0" distB="0" distL="114300" distR="114300" simplePos="0" relativeHeight="251736064" behindDoc="0" locked="1" layoutInCell="1" allowOverlap="1" wp14:anchorId="21B7350C" wp14:editId="0C7AC2F0">
            <wp:simplePos x="0" y="0"/>
            <wp:positionH relativeFrom="column">
              <wp:posOffset>93980</wp:posOffset>
            </wp:positionH>
            <wp:positionV relativeFrom="paragraph">
              <wp:posOffset>6396990</wp:posOffset>
            </wp:positionV>
            <wp:extent cx="572400" cy="594000"/>
            <wp:effectExtent l="0" t="0" r="0" b="0"/>
            <wp:wrapSquare wrapText="bothSides"/>
            <wp:docPr id="215" name="Pictur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Tube copy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00" cy="59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145">
        <w:rPr>
          <w:b/>
          <w:noProof/>
          <w:color w:val="00B05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38112" behindDoc="0" locked="1" layoutInCell="1" allowOverlap="1" wp14:anchorId="5C951FCB" wp14:editId="5FF187D6">
                <wp:simplePos x="0" y="0"/>
                <wp:positionH relativeFrom="margin">
                  <wp:align>center</wp:align>
                </wp:positionH>
                <wp:positionV relativeFrom="paragraph">
                  <wp:posOffset>6400800</wp:posOffset>
                </wp:positionV>
                <wp:extent cx="5295600" cy="572400"/>
                <wp:effectExtent l="0" t="0" r="635" b="0"/>
                <wp:wrapSquare wrapText="bothSides"/>
                <wp:docPr id="2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600" cy="57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85B683" w14:textId="77777777" w:rsidR="004A0145" w:rsidRDefault="004A0145" w:rsidP="004A0145">
                            <w:pPr>
                              <w:jc w:val="center"/>
                            </w:pPr>
                            <w:r w:rsidRPr="0061354A">
                              <w:rPr>
                                <w:rFonts w:ascii="TT25o00" w:hAnsi="TT25o00" w:cs="TT25o00"/>
                                <w:b/>
                                <w:color w:val="231F20"/>
                                <w:sz w:val="27"/>
                                <w:szCs w:val="27"/>
                              </w:rPr>
                              <w:t>Flare control creams or oi</w:t>
                            </w:r>
                            <w:r>
                              <w:rPr>
                                <w:rFonts w:ascii="TT25o00" w:hAnsi="TT25o00" w:cs="TT25o00"/>
                                <w:b/>
                                <w:color w:val="231F20"/>
                                <w:sz w:val="27"/>
                                <w:szCs w:val="27"/>
                              </w:rPr>
                              <w:t xml:space="preserve">ntments such as corticosteroids </w:t>
                            </w:r>
                            <w:r w:rsidRPr="0061354A">
                              <w:rPr>
                                <w:rFonts w:ascii="TT25o00" w:hAnsi="TT25o00" w:cs="TT25o00"/>
                                <w:b/>
                                <w:color w:val="231F20"/>
                                <w:sz w:val="27"/>
                                <w:szCs w:val="27"/>
                              </w:rPr>
                              <w:t>or calcineurin inhibitors treat red, itchy skin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51FCB" id="_x0000_s1050" type="#_x0000_t202" style="position:absolute;margin-left:0;margin-top:7in;width:417pt;height:45.05pt;z-index:2517381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MNnIgIAACUEAAAOAAAAZHJzL2Uyb0RvYy54bWysU81u2zAMvg/YOwi6L3aMJGuMOEWXLsOA&#10;7gdo9wCMLMfCJNGTlNjZ04+S0zTbbsN0EEiR/ER+JFe3g9HsKJ1XaCs+neScSSuwVnZf8W9P2zc3&#10;nPkAtgaNVlb8JD2/Xb9+teq7UhbYoq6lYwRifdl3FW9D6Mos86KVBvwEO2nJ2KAzEEh1+6x20BO6&#10;0VmR54usR1d3DoX0nl7vRyNfJ/ymkSJ8aRovA9MVp9xCul26d/HO1iso9w66VolzGvAPWRhQlj69&#10;QN1DAHZw6i8oo4RDj02YCDQZNo0SMtVA1UzzP6p5bKGTqRYix3cXmvz/gxWfj18dU3XFi+mCMwuG&#10;mvQkh8De4cCKyE/f+ZLcHjtyDAM9U59Trb57QPHdM4ubFuxe3jmHfSuhpvymMTK7Ch1xfATZ9Z+w&#10;pm/gEDABDY0zkTyigxE69el06U1MRdDjvFjOFzmZBNnmb4sZyfELKJ+jO+fDB4mGRaHijnqf0OH4&#10;4MPo+uwSP/OoVb1VWifF7Xcb7dgRaE626ZzRf3PTlvUVX86LeUK2GOMJGkqjAs2xVqbiN3k8MRzK&#10;yMZ7Wyc5gNKjTElre6YnMjJyE4bdMHZiFoMjdzusT0SYw3Fuac9IaNH95Kynma24/3EAJznTHy2R&#10;vpzOZnHIkzIjkkhx15bdtQWsIKiKB85GcRPSYsS8Ld5RcxqVeHvJ5JwzzWJi/rw3cdiv9eT1st3r&#10;XwAAAP//AwBQSwMEFAAGAAgAAAAhANNyHnbcAAAACgEAAA8AAABkcnMvZG93bnJldi54bWxMT0FO&#10;wzAQvCPxB2uRuCDqFEqbhjgVIIF6bekDNvE2iYjXUew26e/ZnuA2OzOanck3k+vUmYbQejYwnyWg&#10;iCtvW64NHL4/H1NQISJb7DyTgQsF2BS3Nzlm1o+8o/M+1kpCOGRooImxz7QOVUMOw8z3xKId/eAw&#10;yjnU2g44Srjr9FOSLLXDluVDgz19NFT97E/OwHE7Prysx/IrHla7xfId21XpL8bc301vr6AiTfHP&#10;DNf6Uh0K6VT6E9ugOgMyJAqbJKkg0dPnhYDySq3TOegi1/8nFL8AAAD//wMAUEsBAi0AFAAGAAgA&#10;AAAhALaDOJL+AAAA4QEAABMAAAAAAAAAAAAAAAAAAAAAAFtDb250ZW50X1R5cGVzXS54bWxQSwEC&#10;LQAUAAYACAAAACEAOP0h/9YAAACUAQAACwAAAAAAAAAAAAAAAAAvAQAAX3JlbHMvLnJlbHNQSwEC&#10;LQAUAAYACAAAACEAZOTDZyICAAAlBAAADgAAAAAAAAAAAAAAAAAuAgAAZHJzL2Uyb0RvYy54bWxQ&#10;SwECLQAUAAYACAAAACEA03IedtwAAAAKAQAADwAAAAAAAAAAAAAAAAB8BAAAZHJzL2Rvd25yZXYu&#10;eG1sUEsFBgAAAAAEAAQA8wAAAIUFAAAAAA==&#10;" stroked="f">
                <v:textbox>
                  <w:txbxContent>
                    <w:p w14:paraId="7785B683" w14:textId="77777777" w:rsidR="004A0145" w:rsidRDefault="004A0145" w:rsidP="004A0145">
                      <w:pPr>
                        <w:jc w:val="center"/>
                      </w:pPr>
                      <w:r w:rsidRPr="0061354A">
                        <w:rPr>
                          <w:rFonts w:ascii="TT25o00" w:hAnsi="TT25o00" w:cs="TT25o00"/>
                          <w:b/>
                          <w:color w:val="231F20"/>
                          <w:sz w:val="27"/>
                          <w:szCs w:val="27"/>
                        </w:rPr>
                        <w:t>Flare control creams or oi</w:t>
                      </w:r>
                      <w:r>
                        <w:rPr>
                          <w:rFonts w:ascii="TT25o00" w:hAnsi="TT25o00" w:cs="TT25o00"/>
                          <w:b/>
                          <w:color w:val="231F20"/>
                          <w:sz w:val="27"/>
                          <w:szCs w:val="27"/>
                        </w:rPr>
                        <w:t xml:space="preserve">ntments such as corticosteroids </w:t>
                      </w:r>
                      <w:r w:rsidRPr="0061354A">
                        <w:rPr>
                          <w:rFonts w:ascii="TT25o00" w:hAnsi="TT25o00" w:cs="TT25o00"/>
                          <w:b/>
                          <w:color w:val="231F20"/>
                          <w:sz w:val="27"/>
                          <w:szCs w:val="27"/>
                        </w:rPr>
                        <w:t>or calcineurin inhibitors treat red, itchy skin</w:t>
                      </w:r>
                    </w:p>
                  </w:txbxContent>
                </v:textbox>
                <w10:wrap type="square" anchorx="margin"/>
                <w10:anchorlock/>
              </v:shape>
            </w:pict>
          </mc:Fallback>
        </mc:AlternateContent>
      </w:r>
      <w:r w:rsidRPr="004A0145">
        <w:rPr>
          <w:b/>
          <w:noProof/>
          <w:color w:val="00B05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34016" behindDoc="0" locked="1" layoutInCell="1" allowOverlap="1" wp14:anchorId="4FF4F575" wp14:editId="037965BF">
                <wp:simplePos x="0" y="0"/>
                <wp:positionH relativeFrom="column">
                  <wp:posOffset>3507105</wp:posOffset>
                </wp:positionH>
                <wp:positionV relativeFrom="paragraph">
                  <wp:posOffset>4524375</wp:posOffset>
                </wp:positionV>
                <wp:extent cx="3067200" cy="1818000"/>
                <wp:effectExtent l="0" t="0" r="0" b="0"/>
                <wp:wrapSquare wrapText="bothSides"/>
                <wp:docPr id="2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200" cy="181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60812" w14:textId="77777777" w:rsidR="004A0145" w:rsidRDefault="004A0145" w:rsidP="004A014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T27o00" w:hAnsi="TT27o00" w:cs="TT27o00"/>
                                <w:color w:val="231F2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T30o00" w:hAnsi="TT30o00" w:cs="TT30o00"/>
                                <w:color w:val="231F20"/>
                                <w:sz w:val="23"/>
                                <w:szCs w:val="23"/>
                              </w:rPr>
                              <w:t xml:space="preserve">• </w:t>
                            </w:r>
                            <w:r>
                              <w:rPr>
                                <w:rFonts w:ascii="TT27o00" w:hAnsi="TT27o00" w:cs="TT27o00"/>
                                <w:color w:val="231F20"/>
                                <w:sz w:val="23"/>
                                <w:szCs w:val="23"/>
                              </w:rPr>
                              <w:t>Moisturisers can also be used to wash with</w:t>
                            </w:r>
                          </w:p>
                          <w:p w14:paraId="65004F96" w14:textId="77777777" w:rsidR="004A0145" w:rsidRDefault="004A0145" w:rsidP="004A014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T27o00" w:hAnsi="TT27o00" w:cs="TT27o00"/>
                                <w:color w:val="231F2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T27o00" w:hAnsi="TT27o00" w:cs="TT27o00"/>
                                <w:color w:val="231F20"/>
                                <w:sz w:val="23"/>
                                <w:szCs w:val="23"/>
                              </w:rPr>
                              <w:t>but take care, they can make the bath/shower</w:t>
                            </w:r>
                          </w:p>
                          <w:p w14:paraId="57FA1E68" w14:textId="77777777" w:rsidR="004A0145" w:rsidRDefault="004A0145" w:rsidP="004A014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T27o00" w:hAnsi="TT27o00" w:cs="TT27o00"/>
                                <w:color w:val="231F20"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rFonts w:ascii="TT27o00" w:hAnsi="TT27o00" w:cs="TT27o00"/>
                                <w:color w:val="231F20"/>
                                <w:sz w:val="23"/>
                                <w:szCs w:val="23"/>
                              </w:rPr>
                              <w:t>slippy</w:t>
                            </w:r>
                            <w:proofErr w:type="spellEnd"/>
                          </w:p>
                          <w:p w14:paraId="316D71B8" w14:textId="77777777" w:rsidR="004A0145" w:rsidRDefault="004A0145" w:rsidP="004A014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T29o00" w:hAnsi="TT29o00" w:cs="TT29o00"/>
                                <w:color w:val="231F2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T30o00" w:hAnsi="TT30o00" w:cs="TT30o00"/>
                                <w:color w:val="231F20"/>
                                <w:sz w:val="23"/>
                                <w:szCs w:val="23"/>
                              </w:rPr>
                              <w:t xml:space="preserve">• </w:t>
                            </w:r>
                            <w:r>
                              <w:rPr>
                                <w:rFonts w:ascii="TT27o00" w:hAnsi="TT27o00" w:cs="TT27o00"/>
                                <w:color w:val="231F20"/>
                                <w:sz w:val="23"/>
                                <w:szCs w:val="23"/>
                              </w:rPr>
                              <w:t xml:space="preserve">PAT your skin dry after bathing and apply your </w:t>
                            </w:r>
                            <w:r>
                              <w:rPr>
                                <w:rFonts w:ascii="TT29o00" w:hAnsi="TT29o00" w:cs="TT29o00"/>
                                <w:color w:val="231F20"/>
                                <w:sz w:val="23"/>
                                <w:szCs w:val="23"/>
                              </w:rPr>
                              <w:t>moisturiser straight afterwards.</w:t>
                            </w:r>
                          </w:p>
                          <w:p w14:paraId="4EB075F0" w14:textId="77777777" w:rsidR="004A0145" w:rsidRDefault="004A0145" w:rsidP="004A014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T29o00" w:hAnsi="TT29o00" w:cs="TT29o00"/>
                                <w:color w:val="231F2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T30o00" w:hAnsi="TT30o00" w:cs="TT30o00"/>
                                <w:color w:val="231F20"/>
                                <w:sz w:val="23"/>
                                <w:szCs w:val="23"/>
                              </w:rPr>
                              <w:t xml:space="preserve">• </w:t>
                            </w:r>
                            <w:r>
                              <w:rPr>
                                <w:rFonts w:ascii="TT27o00" w:hAnsi="TT27o00" w:cs="TT27o00"/>
                                <w:color w:val="231F20"/>
                                <w:sz w:val="23"/>
                                <w:szCs w:val="23"/>
                              </w:rPr>
                              <w:t>Applying moisturisers can be messy, but they wash off.</w:t>
                            </w:r>
                          </w:p>
                          <w:p w14:paraId="62A946B6" w14:textId="77777777" w:rsidR="004A0145" w:rsidRDefault="004A0145" w:rsidP="004A0145">
                            <w:r>
                              <w:rPr>
                                <w:rFonts w:ascii="TT30o00" w:hAnsi="TT30o00" w:cs="TT30o00"/>
                                <w:color w:val="231F20"/>
                                <w:sz w:val="23"/>
                                <w:szCs w:val="23"/>
                              </w:rPr>
                              <w:t xml:space="preserve">• </w:t>
                            </w:r>
                            <w:r w:rsidRPr="00AD2D9B">
                              <w:rPr>
                                <w:rFonts w:ascii="TT31o00" w:hAnsi="TT31o00" w:cs="TT31o00"/>
                                <w:b/>
                                <w:color w:val="231F20"/>
                                <w:sz w:val="23"/>
                                <w:szCs w:val="23"/>
                              </w:rPr>
                              <w:t>FIRE HAZARD</w:t>
                            </w:r>
                            <w:r>
                              <w:rPr>
                                <w:rFonts w:ascii="TT31o00" w:hAnsi="TT31o00" w:cs="TT31o00"/>
                                <w:color w:val="231F2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AD2D9B">
                              <w:rPr>
                                <w:rFonts w:ascii="TT27o00" w:hAnsi="TT27o00" w:cs="TT27o00"/>
                                <w:color w:val="231F20"/>
                                <w:sz w:val="23"/>
                                <w:szCs w:val="23"/>
                              </w:rPr>
                              <w:t>– Keep g</w:t>
                            </w:r>
                            <w:r>
                              <w:rPr>
                                <w:rFonts w:ascii="TT27o00" w:hAnsi="TT27o00" w:cs="TT27o00"/>
                                <w:color w:val="231F20"/>
                                <w:sz w:val="23"/>
                                <w:szCs w:val="23"/>
                              </w:rPr>
                              <w:t>reasy ointments away from flames.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4F575" id="_x0000_s1051" type="#_x0000_t202" style="position:absolute;margin-left:276.15pt;margin-top:356.25pt;width:241.5pt;height:143.15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g8MIwIAACYEAAAOAAAAZHJzL2Uyb0RvYy54bWysU9uO0zAQfUfiHyy/0ySlXbpR09XSpQhp&#10;uUi7fMDUcRoL2xNst0n5esZOWwq8IfIQeTzj4zPnjJd3g9HsIJ1XaCteTHLOpBVYK7ur+NfnzasF&#10;Zz6ArUGjlRU/Ss/vVi9fLPuulFNsUdfSMQKxvuy7irchdGWWedFKA36CnbSUbNAZCBS6XVY76And&#10;6Gya5zdZj67uHArpPe0+jEm+SvhNI0X43DReBqYrTtxC+rv038Z/tlpCuXPQtUqcaMA/sDCgLF16&#10;gXqAAGzv1F9QRgmHHpswEWgybBolZOqBuinyP7p5aqGTqRcSx3cXmfz/gxWfDl8cU3XFp8WMMwuG&#10;THqWQ2BvcWDTqE/f+ZLKnjoqDANtk8+pV989ovjmmcV1C3Yn753DvpVQE78insyujo44PoJs+49Y&#10;0zWwD5iAhsaZKB7JwQidfDpevIlUBG2+zm/ekOGcCcoVi2KRUxDvgPJ8vHM+vJdoWFxU3JH5CR4O&#10;jz6MpeeSeJtHreqN0joFbrdda8cOQIOySd8J/bcybVlf8dv5dJ6QLcbzBA2lUYEGWStT8UhtJAdl&#10;lOOdrVNJAKXHNZHW9qRPlGQUJwzbYbRiftZ9i/WRFHM4Di49NFq06H5w1tPQVtx/34OTnOkPllS/&#10;LWazOOUpmM1JMM7cdWZ7nQErCKrigbNxuQ7pZcR2LN6TO41KukUbRyYnzjSMSfnTw4nTfh2nql/P&#10;e/UTAAD//wMAUEsDBBQABgAIAAAAIQDG23si4QAAAAwBAAAPAAAAZHJzL2Rvd25yZXYueG1sTI/L&#10;TsMwEEX3SPyDNZXYIOo0xc2DTCpAArFt6Qc48TSJGttR7Dbp3+Ou6HJmju6cW2xn3bMLja6zBmG1&#10;jICRqa3qTINw+P16SYE5L42SvTWEcCUH2/LxoZC5spPZ0WXvGxZCjMslQuv9kHPu6pa0dEs7kAm3&#10;ox219GEcG65GOYVw3fM4ijZcy86ED60c6LOl+rQ/a4Tjz/Qssqn69odk97r5kF1S2Svi02J+fwPm&#10;afb/MNz0gzqUwamyZ6Mc6xGEiNcBRUhWsQB2I6K1CKsKIcvSFHhZ8PsS5R8AAAD//wMAUEsBAi0A&#10;FAAGAAgAAAAhALaDOJL+AAAA4QEAABMAAAAAAAAAAAAAAAAAAAAAAFtDb250ZW50X1R5cGVzXS54&#10;bWxQSwECLQAUAAYACAAAACEAOP0h/9YAAACUAQAACwAAAAAAAAAAAAAAAAAvAQAAX3JlbHMvLnJl&#10;bHNQSwECLQAUAAYACAAAACEARKoPDCMCAAAmBAAADgAAAAAAAAAAAAAAAAAuAgAAZHJzL2Uyb0Rv&#10;Yy54bWxQSwECLQAUAAYACAAAACEAxtt7IuEAAAAMAQAADwAAAAAAAAAAAAAAAAB9BAAAZHJzL2Rv&#10;d25yZXYueG1sUEsFBgAAAAAEAAQA8wAAAIsFAAAAAA==&#10;" stroked="f">
                <v:textbox>
                  <w:txbxContent>
                    <w:p w14:paraId="23D60812" w14:textId="77777777" w:rsidR="004A0145" w:rsidRDefault="004A0145" w:rsidP="004A0145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TT27o00" w:hAnsi="TT27o00" w:cs="TT27o00"/>
                          <w:color w:val="231F20"/>
                          <w:sz w:val="23"/>
                          <w:szCs w:val="23"/>
                        </w:rPr>
                      </w:pPr>
                      <w:r>
                        <w:rPr>
                          <w:rFonts w:ascii="TT30o00" w:hAnsi="TT30o00" w:cs="TT30o00"/>
                          <w:color w:val="231F20"/>
                          <w:sz w:val="23"/>
                          <w:szCs w:val="23"/>
                        </w:rPr>
                        <w:t xml:space="preserve">• </w:t>
                      </w:r>
                      <w:r>
                        <w:rPr>
                          <w:rFonts w:ascii="TT27o00" w:hAnsi="TT27o00" w:cs="TT27o00"/>
                          <w:color w:val="231F20"/>
                          <w:sz w:val="23"/>
                          <w:szCs w:val="23"/>
                        </w:rPr>
                        <w:t>Moisturisers can also be used to wash with</w:t>
                      </w:r>
                    </w:p>
                    <w:p w14:paraId="65004F96" w14:textId="77777777" w:rsidR="004A0145" w:rsidRDefault="004A0145" w:rsidP="004A0145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TT27o00" w:hAnsi="TT27o00" w:cs="TT27o00"/>
                          <w:color w:val="231F20"/>
                          <w:sz w:val="23"/>
                          <w:szCs w:val="23"/>
                        </w:rPr>
                      </w:pPr>
                      <w:r>
                        <w:rPr>
                          <w:rFonts w:ascii="TT27o00" w:hAnsi="TT27o00" w:cs="TT27o00"/>
                          <w:color w:val="231F20"/>
                          <w:sz w:val="23"/>
                          <w:szCs w:val="23"/>
                        </w:rPr>
                        <w:t>but take care, they can make the bath/shower</w:t>
                      </w:r>
                    </w:p>
                    <w:p w14:paraId="57FA1E68" w14:textId="77777777" w:rsidR="004A0145" w:rsidRDefault="004A0145" w:rsidP="004A0145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TT27o00" w:hAnsi="TT27o00" w:cs="TT27o00"/>
                          <w:color w:val="231F20"/>
                          <w:sz w:val="23"/>
                          <w:szCs w:val="23"/>
                        </w:rPr>
                      </w:pPr>
                      <w:proofErr w:type="spellStart"/>
                      <w:r>
                        <w:rPr>
                          <w:rFonts w:ascii="TT27o00" w:hAnsi="TT27o00" w:cs="TT27o00"/>
                          <w:color w:val="231F20"/>
                          <w:sz w:val="23"/>
                          <w:szCs w:val="23"/>
                        </w:rPr>
                        <w:t>slippy</w:t>
                      </w:r>
                      <w:proofErr w:type="spellEnd"/>
                    </w:p>
                    <w:p w14:paraId="316D71B8" w14:textId="77777777" w:rsidR="004A0145" w:rsidRDefault="004A0145" w:rsidP="004A0145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TT29o00" w:hAnsi="TT29o00" w:cs="TT29o00"/>
                          <w:color w:val="231F20"/>
                          <w:sz w:val="23"/>
                          <w:szCs w:val="23"/>
                        </w:rPr>
                      </w:pPr>
                      <w:r>
                        <w:rPr>
                          <w:rFonts w:ascii="TT30o00" w:hAnsi="TT30o00" w:cs="TT30o00"/>
                          <w:color w:val="231F20"/>
                          <w:sz w:val="23"/>
                          <w:szCs w:val="23"/>
                        </w:rPr>
                        <w:t xml:space="preserve">• </w:t>
                      </w:r>
                      <w:r>
                        <w:rPr>
                          <w:rFonts w:ascii="TT27o00" w:hAnsi="TT27o00" w:cs="TT27o00"/>
                          <w:color w:val="231F20"/>
                          <w:sz w:val="23"/>
                          <w:szCs w:val="23"/>
                        </w:rPr>
                        <w:t xml:space="preserve">PAT your skin dry after bathing and apply your </w:t>
                      </w:r>
                      <w:r>
                        <w:rPr>
                          <w:rFonts w:ascii="TT29o00" w:hAnsi="TT29o00" w:cs="TT29o00"/>
                          <w:color w:val="231F20"/>
                          <w:sz w:val="23"/>
                          <w:szCs w:val="23"/>
                        </w:rPr>
                        <w:t>moisturiser straight afterwards.</w:t>
                      </w:r>
                    </w:p>
                    <w:p w14:paraId="4EB075F0" w14:textId="77777777" w:rsidR="004A0145" w:rsidRDefault="004A0145" w:rsidP="004A0145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TT29o00" w:hAnsi="TT29o00" w:cs="TT29o00"/>
                          <w:color w:val="231F20"/>
                          <w:sz w:val="23"/>
                          <w:szCs w:val="23"/>
                        </w:rPr>
                      </w:pPr>
                      <w:r>
                        <w:rPr>
                          <w:rFonts w:ascii="TT30o00" w:hAnsi="TT30o00" w:cs="TT30o00"/>
                          <w:color w:val="231F20"/>
                          <w:sz w:val="23"/>
                          <w:szCs w:val="23"/>
                        </w:rPr>
                        <w:t xml:space="preserve">• </w:t>
                      </w:r>
                      <w:r>
                        <w:rPr>
                          <w:rFonts w:ascii="TT27o00" w:hAnsi="TT27o00" w:cs="TT27o00"/>
                          <w:color w:val="231F20"/>
                          <w:sz w:val="23"/>
                          <w:szCs w:val="23"/>
                        </w:rPr>
                        <w:t>Applying moisturisers can be messy, but they wash off.</w:t>
                      </w:r>
                    </w:p>
                    <w:p w14:paraId="62A946B6" w14:textId="77777777" w:rsidR="004A0145" w:rsidRDefault="004A0145" w:rsidP="004A0145">
                      <w:r>
                        <w:rPr>
                          <w:rFonts w:ascii="TT30o00" w:hAnsi="TT30o00" w:cs="TT30o00"/>
                          <w:color w:val="231F20"/>
                          <w:sz w:val="23"/>
                          <w:szCs w:val="23"/>
                        </w:rPr>
                        <w:t xml:space="preserve">• </w:t>
                      </w:r>
                      <w:r w:rsidRPr="00AD2D9B">
                        <w:rPr>
                          <w:rFonts w:ascii="TT31o00" w:hAnsi="TT31o00" w:cs="TT31o00"/>
                          <w:b/>
                          <w:color w:val="231F20"/>
                          <w:sz w:val="23"/>
                          <w:szCs w:val="23"/>
                        </w:rPr>
                        <w:t>FIRE HAZARD</w:t>
                      </w:r>
                      <w:r>
                        <w:rPr>
                          <w:rFonts w:ascii="TT31o00" w:hAnsi="TT31o00" w:cs="TT31o00"/>
                          <w:color w:val="231F20"/>
                          <w:sz w:val="23"/>
                          <w:szCs w:val="23"/>
                        </w:rPr>
                        <w:t xml:space="preserve"> </w:t>
                      </w:r>
                      <w:r w:rsidR="00AD2D9B">
                        <w:rPr>
                          <w:rFonts w:ascii="TT27o00" w:hAnsi="TT27o00" w:cs="TT27o00"/>
                          <w:color w:val="231F20"/>
                          <w:sz w:val="23"/>
                          <w:szCs w:val="23"/>
                        </w:rPr>
                        <w:t>– Keep g</w:t>
                      </w:r>
                      <w:r>
                        <w:rPr>
                          <w:rFonts w:ascii="TT27o00" w:hAnsi="TT27o00" w:cs="TT27o00"/>
                          <w:color w:val="231F20"/>
                          <w:sz w:val="23"/>
                          <w:szCs w:val="23"/>
                        </w:rPr>
                        <w:t>reasy ointments away from flames.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>
        <w:rPr>
          <w:rFonts w:ascii="TT25o00" w:hAnsi="TT25o00" w:cs="TT25o00"/>
          <w:noProof/>
          <w:color w:val="231F2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31968" behindDoc="0" locked="1" layoutInCell="1" allowOverlap="1" wp14:anchorId="6340F480" wp14:editId="462B0765">
                <wp:simplePos x="0" y="0"/>
                <wp:positionH relativeFrom="column">
                  <wp:posOffset>57150</wp:posOffset>
                </wp:positionH>
                <wp:positionV relativeFrom="paragraph">
                  <wp:posOffset>4530725</wp:posOffset>
                </wp:positionV>
                <wp:extent cx="3077845" cy="1781810"/>
                <wp:effectExtent l="0" t="0" r="8255" b="8890"/>
                <wp:wrapSquare wrapText="bothSides"/>
                <wp:docPr id="213" name="Text Box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7845" cy="1781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05A9E2" w14:textId="77777777" w:rsidR="004A0145" w:rsidRPr="00AD2D9B" w:rsidRDefault="004A0145" w:rsidP="004A014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ind w:left="0"/>
                            </w:pPr>
                            <w:r w:rsidRPr="0061354A">
                              <w:t>•</w:t>
                            </w:r>
                            <w:r>
                              <w:t xml:space="preserve"> </w:t>
                            </w:r>
                            <w:r w:rsidRPr="00AD2D9B">
                              <w:t>It’s ok to try different moisturisers, talk to your</w:t>
                            </w:r>
                          </w:p>
                          <w:p w14:paraId="0952FF1F" w14:textId="77777777" w:rsidR="004A0145" w:rsidRPr="00AD2D9B" w:rsidRDefault="004A0145" w:rsidP="004A014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</w:pPr>
                            <w:r w:rsidRPr="00AD2D9B">
                              <w:t>GP/nurse if you don’t like one you have been</w:t>
                            </w:r>
                          </w:p>
                          <w:p w14:paraId="50120EB2" w14:textId="77777777" w:rsidR="004A0145" w:rsidRPr="00AD2D9B" w:rsidRDefault="004A0145" w:rsidP="004A014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</w:pPr>
                            <w:r w:rsidRPr="00AD2D9B">
                              <w:t>given.</w:t>
                            </w:r>
                          </w:p>
                          <w:p w14:paraId="5FCA929C" w14:textId="77777777" w:rsidR="004A0145" w:rsidRPr="0061354A" w:rsidRDefault="004A0145" w:rsidP="004A014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</w:pPr>
                            <w:r w:rsidRPr="0061354A">
                              <w:t>• Expect to us</w:t>
                            </w:r>
                            <w:r>
                              <w:t xml:space="preserve">e large amounts – up to a large </w:t>
                            </w:r>
                            <w:r w:rsidRPr="0061354A">
                              <w:t>pump/tub (500ml/g) a week.</w:t>
                            </w:r>
                          </w:p>
                          <w:p w14:paraId="7967639A" w14:textId="77777777" w:rsidR="004A0145" w:rsidRDefault="004A0145" w:rsidP="004A0145">
                            <w:pPr>
                              <w:spacing w:after="0"/>
                            </w:pPr>
                            <w:r w:rsidRPr="0061354A">
                              <w:t>• If your moisturi</w:t>
                            </w:r>
                            <w:r>
                              <w:t xml:space="preserve">ser comes in a tub, use a spoon </w:t>
                            </w:r>
                            <w:r w:rsidRPr="0061354A">
                              <w:t xml:space="preserve">to scoop the moisturiser out. </w:t>
                            </w:r>
                            <w:r>
                              <w:t xml:space="preserve">Getting it out with </w:t>
                            </w:r>
                            <w:r w:rsidRPr="0061354A">
                              <w:t xml:space="preserve">your hands can </w:t>
                            </w:r>
                            <w:r>
                              <w:t xml:space="preserve">contaminate the pot and lead to </w:t>
                            </w:r>
                            <w:r w:rsidRPr="0061354A">
                              <w:t>skin infections.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0F480" id="Text Box 213" o:spid="_x0000_s1052" type="#_x0000_t202" style="position:absolute;margin-left:4.5pt;margin-top:356.75pt;width:242.35pt;height:140.3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6ibSAIAAIYEAAAOAAAAZHJzL2Uyb0RvYy54bWysVEuP2jAQvlfqf7B8L0l4NyKsKCuqSmh3&#10;Jaj2bByHRHI8rm1I6K/v2CEs3fZU9eKMZ8bz+L6ZLB7aWpKzMLYCldFkEFMiFIe8UseMft9vPs0p&#10;sY6pnElQIqMXYenD8uOHRaNTMYQSZC4MwSDKpo3OaOmcTqPI8lLUzA5AC4XGAkzNHF7NMcoNazB6&#10;LaNhHE+jBkyuDXBhLWofOyNdhvhFIbh7LgorHJEZxdpcOE04D/6MlguWHg3TZcWvZbB/qKJmlcKk&#10;t1CPzDFyMtUfoeqKG7BQuAGHOoKiqLgIPWA3Sfyum13JtAi9IDhW32Cy/y8sfzq/GFLlGR0mI0oU&#10;q5GkvWgd+QIt8TpEqNE2RcedRlfXogGZ7vUWlb7xtjC1/2JLBO2I9eWGrw/HUTmKZ7P5eEIJR1sy&#10;myfzJDAQvT3XxrqvAmrihYwaJDDgys5b67AUdO1dfDYLsso3lZTh4odGrKUhZ4Z0SxeKxBe/eUlF&#10;moxOR5M4BFbgn3eRpcIEvtmuKS+59tB28Ez7jg+QXxAIA90wWc03FRa7Zda9MIPTg73jRrhnPAoJ&#10;mAyuEiUlmJ9/03t/JBWtlDQ4jRm1P07MCErkN4V0f07GYz++4TKezIZ4MfeWw71Fneo1IAIJ7p7m&#10;QfT+TvZiYaB+xcVZ+axoYopj7oy6Xly7bkdw8bhYrYITDqxmbqt2mvvQHnFPxb59ZUZf+XJI9RP0&#10;c8vSd7R1vv6lgtXJQVEFTj3QHapX/HHYA9XXxfTbdH8PXm+/j+UvAAAA//8DAFBLAwQUAAYACAAA&#10;ACEAIS3MwuAAAAAJAQAADwAAAGRycy9kb3ducmV2LnhtbEyPy06EQBBF9yb+Q6dM3BinQWZEkGZi&#10;jI/EnYOPuOuhSyDS1YTuAfx7y5UuK6dy77nFdrG9mHD0nSMF8SoCgVQ701Gj4KW6P78C4YMmo3tH&#10;qOAbPWzL46NC58bN9IzTLjSCQ8jnWkEbwpBL6esWrfYrNyAx+3Sj1YHPsZFm1DOH215eRNGltLoj&#10;bmj1gLct1l+7g1Xwcda8P/nl4XVONslw9zhV6ZuplDo9WW6uQQRcwt8z/OqzOpTstHcHMl70CjJe&#10;EhSkcbIBwXydJSmIPYNsHYMsC/l/QfkDAAD//wMAUEsBAi0AFAAGAAgAAAAhALaDOJL+AAAA4QEA&#10;ABMAAAAAAAAAAAAAAAAAAAAAAFtDb250ZW50X1R5cGVzXS54bWxQSwECLQAUAAYACAAAACEAOP0h&#10;/9YAAACUAQAACwAAAAAAAAAAAAAAAAAvAQAAX3JlbHMvLnJlbHNQSwECLQAUAAYACAAAACEArv+o&#10;m0gCAACGBAAADgAAAAAAAAAAAAAAAAAuAgAAZHJzL2Uyb0RvYy54bWxQSwECLQAUAAYACAAAACEA&#10;IS3MwuAAAAAJAQAADwAAAAAAAAAAAAAAAACiBAAAZHJzL2Rvd25yZXYueG1sUEsFBgAAAAAEAAQA&#10;8wAAAK8FAAAAAA==&#10;" fillcolor="white [3201]" stroked="f" strokeweight=".5pt">
                <v:textbox>
                  <w:txbxContent>
                    <w:p w14:paraId="1905A9E2" w14:textId="77777777" w:rsidR="004A0145" w:rsidRPr="00AD2D9B" w:rsidRDefault="004A0145" w:rsidP="004A014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/>
                        <w:ind w:left="0"/>
                      </w:pPr>
                      <w:r w:rsidRPr="0061354A">
                        <w:t>•</w:t>
                      </w:r>
                      <w:r>
                        <w:t xml:space="preserve"> </w:t>
                      </w:r>
                      <w:r w:rsidRPr="00AD2D9B">
                        <w:t>It’s ok to try different moisturisers, talk to your</w:t>
                      </w:r>
                    </w:p>
                    <w:p w14:paraId="0952FF1F" w14:textId="77777777" w:rsidR="004A0145" w:rsidRPr="00AD2D9B" w:rsidRDefault="004A0145" w:rsidP="004A0145">
                      <w:pPr>
                        <w:autoSpaceDE w:val="0"/>
                        <w:autoSpaceDN w:val="0"/>
                        <w:adjustRightInd w:val="0"/>
                        <w:spacing w:after="0"/>
                      </w:pPr>
                      <w:r w:rsidRPr="00AD2D9B">
                        <w:t>GP/nurse if you don’t like one you have been</w:t>
                      </w:r>
                    </w:p>
                    <w:p w14:paraId="50120EB2" w14:textId="77777777" w:rsidR="004A0145" w:rsidRPr="00AD2D9B" w:rsidRDefault="004A0145" w:rsidP="004A0145">
                      <w:pPr>
                        <w:autoSpaceDE w:val="0"/>
                        <w:autoSpaceDN w:val="0"/>
                        <w:adjustRightInd w:val="0"/>
                        <w:spacing w:after="0"/>
                      </w:pPr>
                      <w:r w:rsidRPr="00AD2D9B">
                        <w:t>given.</w:t>
                      </w:r>
                    </w:p>
                    <w:p w14:paraId="5FCA929C" w14:textId="77777777" w:rsidR="004A0145" w:rsidRPr="0061354A" w:rsidRDefault="004A0145" w:rsidP="004A0145">
                      <w:pPr>
                        <w:autoSpaceDE w:val="0"/>
                        <w:autoSpaceDN w:val="0"/>
                        <w:adjustRightInd w:val="0"/>
                        <w:spacing w:after="0"/>
                      </w:pPr>
                      <w:r w:rsidRPr="0061354A">
                        <w:t>• Expect to us</w:t>
                      </w:r>
                      <w:r>
                        <w:t xml:space="preserve">e large amounts – up to a large </w:t>
                      </w:r>
                      <w:r w:rsidRPr="0061354A">
                        <w:t>pump/tub (500ml/g) a week.</w:t>
                      </w:r>
                    </w:p>
                    <w:p w14:paraId="7967639A" w14:textId="77777777" w:rsidR="004A0145" w:rsidRDefault="004A0145" w:rsidP="004A0145">
                      <w:pPr>
                        <w:spacing w:after="0"/>
                      </w:pPr>
                      <w:r w:rsidRPr="0061354A">
                        <w:t>• If your moisturi</w:t>
                      </w:r>
                      <w:r>
                        <w:t xml:space="preserve">ser comes in a tub, use a spoon </w:t>
                      </w:r>
                      <w:r w:rsidRPr="0061354A">
                        <w:t xml:space="preserve">to scoop the moisturiser out. </w:t>
                      </w:r>
                      <w:r>
                        <w:t xml:space="preserve">Getting it out with </w:t>
                      </w:r>
                      <w:r w:rsidRPr="0061354A">
                        <w:t xml:space="preserve">your hands can </w:t>
                      </w:r>
                      <w:r>
                        <w:t xml:space="preserve">contaminate the pot and lead to </w:t>
                      </w:r>
                      <w:r w:rsidRPr="0061354A">
                        <w:t>skin infections.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30944" behindDoc="0" locked="1" layoutInCell="1" allowOverlap="1" wp14:anchorId="283AF2CF" wp14:editId="7881BD59">
            <wp:simplePos x="0" y="0"/>
            <wp:positionH relativeFrom="margin">
              <wp:posOffset>115570</wp:posOffset>
            </wp:positionH>
            <wp:positionV relativeFrom="paragraph">
              <wp:posOffset>3736975</wp:posOffset>
            </wp:positionV>
            <wp:extent cx="781200" cy="882000"/>
            <wp:effectExtent l="0" t="0" r="0" b="0"/>
            <wp:wrapSquare wrapText="bothSides"/>
            <wp:docPr id="212" name="Picture 212" descr="C:\Users\kp9225\AppData\Local\Microsoft\Windows\Temporary Internet Files\Content.Word\Pu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p9225\AppData\Local\Microsoft\Windows\Temporary Internet Files\Content.Word\Pump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200" cy="8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291E">
        <w:rPr>
          <w:rFonts w:ascii="TT25o00" w:hAnsi="TT25o00" w:cs="TT25o00"/>
          <w:noProof/>
          <w:color w:val="231F20"/>
          <w:sz w:val="27"/>
          <w:szCs w:val="27"/>
        </w:rPr>
        <mc:AlternateContent>
          <mc:Choice Requires="wps">
            <w:drawing>
              <wp:anchor distT="45720" distB="45720" distL="114300" distR="114300" simplePos="0" relativeHeight="251729920" behindDoc="0" locked="1" layoutInCell="1" allowOverlap="1" wp14:anchorId="2449EA7B" wp14:editId="42B540EF">
                <wp:simplePos x="0" y="0"/>
                <wp:positionH relativeFrom="column">
                  <wp:posOffset>828675</wp:posOffset>
                </wp:positionH>
                <wp:positionV relativeFrom="paragraph">
                  <wp:posOffset>3928110</wp:posOffset>
                </wp:positionV>
                <wp:extent cx="5677200" cy="1404620"/>
                <wp:effectExtent l="0" t="0" r="0" b="0"/>
                <wp:wrapSquare wrapText="bothSides"/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7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0B76E" w14:textId="77777777" w:rsidR="004E291E" w:rsidRPr="004A0145" w:rsidRDefault="004E291E">
                            <w:pPr>
                              <w:rPr>
                                <w:b/>
                              </w:rPr>
                            </w:pPr>
                            <w:r w:rsidRPr="004A0145">
                              <w:rPr>
                                <w:rFonts w:ascii="TT25o00" w:hAnsi="TT25o00" w:cs="TT25o00"/>
                                <w:b/>
                                <w:color w:val="231F20"/>
                                <w:sz w:val="27"/>
                                <w:szCs w:val="27"/>
                              </w:rPr>
                              <w:t>Moisturising the skin keeps moisture in and protects against outside irritants. Find a moisturiser that suits you and your child and use it every 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49EA7B" id="_x0000_s1053" type="#_x0000_t202" style="position:absolute;margin-left:65.25pt;margin-top:309.3pt;width:447pt;height:110.6pt;z-index:2517299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L/kIwIAACYEAAAOAAAAZHJzL2Uyb0RvYy54bWysU9uO2yAQfa/Uf0C8N74ol10rzmqbbapK&#10;24u02w/AGMeowFAgsbdf3wEnabR9q8oDAmY4nDlnWN+NWpGjcF6CqWkxyykRhkMrzb6m3593724o&#10;8YGZlikwoqYvwtO7zds368FWooQeVCscQRDjq8HWtA/BVlnmeS808zOwwmCwA6dZwK3bZ61jA6Jr&#10;lZV5vswGcK11wIX3ePowBekm4Xed4OFr13kRiKopcgtpdmlu4pxt1qzaO2Z7yU802D+w0EwafPQC&#10;9cACIwcn/4LSkjvw0IUZB51B10kuUg1YTZG/quapZ1akWlAcby8y+f8Hy78cvzki25qWRUGJYRpN&#10;ehZjIO9hJGXUZ7C+wrQni4lhxGP0OdXq7SPwH54Y2PbM7MW9czD0grXIr4g3s6urE46PIM3wGVp8&#10;hh0CJKCxczqKh3IQREefXi7eRCocDxfL1QoNp4RjrJjn82WZ3MtYdb5unQ8fBWgSFzV1aH6CZ8dH&#10;HyIdVp1T4mselGx3Uqm0cftmqxw5MmyUXRqpgldpypChpreLcpGQDcT7qYe0DNjISuqa3uRxTK0V&#10;5fhg2pQSmFTTGpkoc9InSjKJE8ZmnKxYnXVvoH1BxRxMjYsfDRc9uF+UDNi0NfU/D8wJStQng6rf&#10;FvN57PK0mS9QMErcdaS5jjDDEaqmgZJpuQ3pZyQ97D26s5NJt2jjxOTEGZsxyXn6OLHbr/cp68/3&#10;3vwGAAD//wMAUEsDBBQABgAIAAAAIQDeWlwx4AAAAAwBAAAPAAAAZHJzL2Rvd25yZXYueG1sTI/B&#10;TsMwDIbvSLxDZCRuLNnGqlKaThMTFw5IDCQ4Zo3bVDROlGRdeXuyExx/+9Pvz/V2tiObMMTBkYTl&#10;QgBDap0eqJfw8f58VwKLSZFWoyOU8IMRts31Va0q7c70htMh9SyXUKyUBJOSrziPrUGr4sJ5pLzr&#10;XLAq5Rh6roM653I78pUQBbdqoHzBKI9PBtvvw8lK+LRm0Pvw+tXpcdq/dLuNn4OX8vZm3j0CSzin&#10;Pxgu+lkdmux0dCfSkY05r8UmoxKKZVkAuxBidZ9HRwnl+qEE3tT8/xPNLwAAAP//AwBQSwECLQAU&#10;AAYACAAAACEAtoM4kv4AAADhAQAAEwAAAAAAAAAAAAAAAAAAAAAAW0NvbnRlbnRfVHlwZXNdLnht&#10;bFBLAQItABQABgAIAAAAIQA4/SH/1gAAAJQBAAALAAAAAAAAAAAAAAAAAC8BAABfcmVscy8ucmVs&#10;c1BLAQItABQABgAIAAAAIQCNbL/kIwIAACYEAAAOAAAAAAAAAAAAAAAAAC4CAABkcnMvZTJvRG9j&#10;LnhtbFBLAQItABQABgAIAAAAIQDeWlwx4AAAAAwBAAAPAAAAAAAAAAAAAAAAAH0EAABkcnMvZG93&#10;bnJldi54bWxQSwUGAAAAAAQABADzAAAAigUAAAAA&#10;" stroked="f">
                <v:textbox style="mso-fit-shape-to-text:t">
                  <w:txbxContent>
                    <w:p w14:paraId="5660B76E" w14:textId="77777777" w:rsidR="004E291E" w:rsidRPr="004A0145" w:rsidRDefault="004E291E">
                      <w:pPr>
                        <w:rPr>
                          <w:b/>
                        </w:rPr>
                      </w:pPr>
                      <w:r w:rsidRPr="004A0145">
                        <w:rPr>
                          <w:rFonts w:ascii="TT25o00" w:hAnsi="TT25o00" w:cs="TT25o00"/>
                          <w:b/>
                          <w:color w:val="231F20"/>
                          <w:sz w:val="27"/>
                          <w:szCs w:val="27"/>
                        </w:rPr>
                        <w:t>Moisturising the skin keeps moisture in and protects against outside irritants. Find a moisturiser that suits you and your child and use it every day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5824" behindDoc="0" locked="1" layoutInCell="1" allowOverlap="1" wp14:anchorId="3E88D8E8" wp14:editId="22F60C15">
            <wp:simplePos x="0" y="0"/>
            <wp:positionH relativeFrom="column">
              <wp:posOffset>3507105</wp:posOffset>
            </wp:positionH>
            <wp:positionV relativeFrom="paragraph">
              <wp:posOffset>2962275</wp:posOffset>
            </wp:positionV>
            <wp:extent cx="590400" cy="871200"/>
            <wp:effectExtent l="0" t="0" r="635" b="571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tching copy.jp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400" cy="87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291E">
        <w:rPr>
          <w:b/>
          <w:noProof/>
          <w:color w:val="00B05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7872" behindDoc="0" locked="1" layoutInCell="1" allowOverlap="1" wp14:anchorId="543A4643" wp14:editId="5AA660DD">
                <wp:simplePos x="0" y="0"/>
                <wp:positionH relativeFrom="column">
                  <wp:posOffset>4180840</wp:posOffset>
                </wp:positionH>
                <wp:positionV relativeFrom="paragraph">
                  <wp:posOffset>2944495</wp:posOffset>
                </wp:positionV>
                <wp:extent cx="2332800" cy="1404620"/>
                <wp:effectExtent l="0" t="0" r="0" b="0"/>
                <wp:wrapSquare wrapText="bothSides"/>
                <wp:docPr id="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2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77EAD" w14:textId="77777777" w:rsidR="004E291E" w:rsidRPr="007A2287" w:rsidRDefault="004E291E" w:rsidP="004E291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T2Ao00" w:hAnsi="TT2Ao00" w:cs="TT2Ao00"/>
                                <w:i/>
                                <w:color w:val="231F20"/>
                                <w:sz w:val="24"/>
                                <w:szCs w:val="24"/>
                              </w:rPr>
                            </w:pPr>
                            <w:r w:rsidRPr="007A2287">
                              <w:rPr>
                                <w:rFonts w:ascii="TT2Ao00" w:hAnsi="TT2Ao00" w:cs="TT2Ao00"/>
                                <w:i/>
                                <w:color w:val="231F20"/>
                                <w:sz w:val="24"/>
                                <w:szCs w:val="24"/>
                              </w:rPr>
                              <w:t>Try to break the “itch-scratch”</w:t>
                            </w:r>
                          </w:p>
                          <w:p w14:paraId="4D635CA8" w14:textId="77777777" w:rsidR="004E291E" w:rsidRPr="007A2287" w:rsidRDefault="004E291E" w:rsidP="004E291E">
                            <w:pPr>
                              <w:spacing w:after="0"/>
                              <w:rPr>
                                <w:i/>
                              </w:rPr>
                            </w:pPr>
                            <w:r w:rsidRPr="007A2287">
                              <w:rPr>
                                <w:rFonts w:ascii="TT2Ao00" w:hAnsi="TT2Ao00" w:cs="TT2Ao00"/>
                                <w:i/>
                                <w:color w:val="231F20"/>
                                <w:sz w:val="24"/>
                                <w:szCs w:val="24"/>
                              </w:rPr>
                              <w:t>cycle by tapping or blowing on the itch area; using a cold pack; or wearing cotton gloves at night.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3A4643" id="_x0000_s1054" type="#_x0000_t202" style="position:absolute;margin-left:329.2pt;margin-top:231.85pt;width:183.7pt;height:110.6pt;z-index:2517278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9ZKJAIAACYEAAAOAAAAZHJzL2Uyb0RvYy54bWysU9uO2yAQfa/Uf0C8N3a8yTax4qy22aaq&#10;tL1Iu/0AjHGMCgwFEjv9+h1wkkbbt6o8IGCGw5lzhtXdoBU5COclmIpOJzklwnBopNlV9Mfz9t2C&#10;Eh+YaZgCIyp6FJ7erd++WfW2FAV0oBrhCIIYX/a2ol0ItswyzzuhmZ+AFQaDLTjNAm7dLmsc6xFd&#10;q6zI89usB9dYB1x4j6cPY5CuE37bCh6+ta0XgaiKIreQZpfmOs7ZesXKnWO2k/xEg/0DC82kwUcv&#10;UA8sMLJ38i8oLbkDD22YcNAZtK3kItWA1UzzV9U8dcyKVAuK4+1FJv//YPnXw3dHZFPRIl9SYphG&#10;k57FEMgHGEgR9emtLzHtyWJiGPAYfU61evsI/KcnBjYdMztx7xz0nWAN8pvGm9nV1RHHR5C6/wIN&#10;PsP2ARLQ0DodxUM5CKKjT8eLN5EKx8Pi5qZY5BjiGJvO8tltkdzLWHm+bp0PnwRoEhcVdWh+gmeH&#10;Rx8iHVaeU+JrHpRstlKptHG7eqMcOTBslG0aqYJXacqQvqLLeTFPyAbi/dRDWgZsZCV1RZEmjrG1&#10;ohwfTZNSApNqXCMTZU76RElGccJQD6MVi7PuNTRHVMzB2Lj40XDRgftNSY9NW1H/a8+coER9Nqj6&#10;cjqbxS5Pm9n8PUpE3HWkvo4wwxGqooGScbkJ6WckPew9urOVSbdo48jkxBmbMcl5+jix26/3KevP&#10;916/AAAA//8DAFBLAwQUAAYACAAAACEAJLUQ+uAAAAAMAQAADwAAAGRycy9kb3ducmV2LnhtbEyP&#10;wU7DMBBE70j8g7VI3KhDSUIIcaqKigsHJAoSHN14E0fEa8t20/D3uCc4ruZp9k2zWczEZvRhtCTg&#10;dpUBQ+qsGmkQ8PH+fFMBC1GSkpMlFPCDATbt5UUja2VP9IbzPg4slVCopQAdo6s5D51GI8PKOqSU&#10;9dYbGdPpB668PKVyM/F1lpXcyJHSBy0dPmnsvvdHI+DT6FHt/OtXr6Z599JvC7d4J8T11bJ9BBZx&#10;iX8wnPWTOrTJ6WCPpAKbBJRFlSdUQF7e3QM7E9m6SGsOKavyB+Btw/+PaH8BAAD//wMAUEsBAi0A&#10;FAAGAAgAAAAhALaDOJL+AAAA4QEAABMAAAAAAAAAAAAAAAAAAAAAAFtDb250ZW50X1R5cGVzXS54&#10;bWxQSwECLQAUAAYACAAAACEAOP0h/9YAAACUAQAACwAAAAAAAAAAAAAAAAAvAQAAX3JlbHMvLnJl&#10;bHNQSwECLQAUAAYACAAAACEASRPWSiQCAAAmBAAADgAAAAAAAAAAAAAAAAAuAgAAZHJzL2Uyb0Rv&#10;Yy54bWxQSwECLQAUAAYACAAAACEAJLUQ+uAAAAAMAQAADwAAAAAAAAAAAAAAAAB+BAAAZHJzL2Rv&#10;d25yZXYueG1sUEsFBgAAAAAEAAQA8wAAAIsFAAAAAA==&#10;" stroked="f">
                <v:textbox style="mso-fit-shape-to-text:t">
                  <w:txbxContent>
                    <w:p w14:paraId="11177EAD" w14:textId="77777777" w:rsidR="004E291E" w:rsidRPr="007A2287" w:rsidRDefault="004E291E" w:rsidP="004E291E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TT2Ao00" w:hAnsi="TT2Ao00" w:cs="TT2Ao00"/>
                          <w:i/>
                          <w:color w:val="231F20"/>
                          <w:sz w:val="24"/>
                          <w:szCs w:val="24"/>
                        </w:rPr>
                      </w:pPr>
                      <w:r w:rsidRPr="007A2287">
                        <w:rPr>
                          <w:rFonts w:ascii="TT2Ao00" w:hAnsi="TT2Ao00" w:cs="TT2Ao00"/>
                          <w:i/>
                          <w:color w:val="231F20"/>
                          <w:sz w:val="24"/>
                          <w:szCs w:val="24"/>
                        </w:rPr>
                        <w:t>Try to break the “itch-scratch”</w:t>
                      </w:r>
                    </w:p>
                    <w:p w14:paraId="4D635CA8" w14:textId="77777777" w:rsidR="004E291E" w:rsidRPr="007A2287" w:rsidRDefault="004E291E" w:rsidP="004E291E">
                      <w:pPr>
                        <w:spacing w:after="0"/>
                        <w:rPr>
                          <w:i/>
                        </w:rPr>
                      </w:pPr>
                      <w:r w:rsidRPr="007A2287">
                        <w:rPr>
                          <w:rFonts w:ascii="TT2Ao00" w:hAnsi="TT2Ao00" w:cs="TT2Ao00"/>
                          <w:i/>
                          <w:color w:val="231F20"/>
                          <w:sz w:val="24"/>
                          <w:szCs w:val="24"/>
                        </w:rPr>
                        <w:t>cycle by tapping or blowing on the itch area; using a cold pack; or wearing cotton gloves at night.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1" layoutInCell="1" allowOverlap="1" wp14:anchorId="3BDEE709" wp14:editId="7BFC32FE">
                <wp:simplePos x="0" y="0"/>
                <wp:positionH relativeFrom="column">
                  <wp:posOffset>962025</wp:posOffset>
                </wp:positionH>
                <wp:positionV relativeFrom="paragraph">
                  <wp:posOffset>2889250</wp:posOffset>
                </wp:positionV>
                <wp:extent cx="2066290" cy="895985"/>
                <wp:effectExtent l="0" t="0" r="0" b="0"/>
                <wp:wrapSquare wrapText="bothSides"/>
                <wp:docPr id="208" name="Text Box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290" cy="895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DCCF25" w14:textId="77777777" w:rsidR="004E291E" w:rsidRPr="007A2287" w:rsidRDefault="004E291E" w:rsidP="004E291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T2Ao00" w:hAnsi="TT2Ao00" w:cs="TT2Ao00"/>
                                <w:i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7A2287">
                              <w:rPr>
                                <w:rFonts w:ascii="TT2Ao00" w:hAnsi="TT2Ao00" w:cs="TT2Ao00"/>
                                <w:i/>
                                <w:color w:val="00B050"/>
                                <w:sz w:val="24"/>
                                <w:szCs w:val="24"/>
                              </w:rPr>
                              <w:t>There are different types of</w:t>
                            </w:r>
                          </w:p>
                          <w:p w14:paraId="1203A911" w14:textId="77777777" w:rsidR="004E291E" w:rsidRPr="007A2287" w:rsidRDefault="004E291E" w:rsidP="004E291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T2Ao00" w:hAnsi="TT2Ao00" w:cs="TT2Ao00"/>
                                <w:i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7A2287">
                              <w:rPr>
                                <w:rFonts w:ascii="TT2Ao00" w:hAnsi="TT2Ao00" w:cs="TT2Ao00"/>
                                <w:i/>
                                <w:color w:val="00B050"/>
                                <w:sz w:val="24"/>
                                <w:szCs w:val="24"/>
                              </w:rPr>
                              <w:t>moisturisers - if you don’t like yours, ask your GP for</w:t>
                            </w:r>
                          </w:p>
                          <w:p w14:paraId="3179B6DC" w14:textId="77777777" w:rsidR="004E291E" w:rsidRPr="007A2287" w:rsidRDefault="004E291E" w:rsidP="004E291E">
                            <w:pPr>
                              <w:spacing w:after="0"/>
                              <w:rPr>
                                <w:i/>
                                <w:color w:val="00B050"/>
                              </w:rPr>
                            </w:pPr>
                            <w:r w:rsidRPr="007A2287">
                              <w:rPr>
                                <w:rFonts w:ascii="TT2Ao00" w:hAnsi="TT2Ao00" w:cs="TT2Ao00"/>
                                <w:i/>
                                <w:color w:val="00B050"/>
                                <w:sz w:val="24"/>
                                <w:szCs w:val="24"/>
                              </w:rPr>
                              <w:t>a different one.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EE709" id="Text Box 208" o:spid="_x0000_s1055" type="#_x0000_t202" style="position:absolute;margin-left:75.75pt;margin-top:227.5pt;width:162.7pt;height:70.5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x4SRgIAAIUEAAAOAAAAZHJzL2Uyb0RvYy54bWysVMGO2jAQvVfqP1i+l4QUKCDCirKiqrTa&#10;XQlWezaOQyw5Htc2JPTrO3YIS7c9Vb2Y8czkeea9GRZ3ba3ISVgnQed0OEgpEZpDIfUhpy+7zacp&#10;Jc4zXTAFWuT0LBy9W378sGjMXGRQgSqEJQii3bwxOa28N/MkcbwSNXMDMEJjsARbM49Xe0gKyxpE&#10;r1WSpekkacAWxgIXzqH3vgvSZcQvS8H9U1k64YnKKdbm42njuQ9nslyw+cEyU0l+KYP9QxU1kxof&#10;vULdM8/I0co/oGrJLTgo/YBDnUBZSi5iD9jNMH3XzbZiRsRekBxnrjS5/wfLH0/Plsgip1mKUmlW&#10;o0g70XryFVoSfMhQY9wcE7cGU32LAVS69zt0hsbb0tbhF1siGEeuz1d+AxxHZ5ZOJtkMQxxj09l4&#10;Nh0HmOTta2Od/yagJsHIqUX9Iq3s9OB8l9qnhMccKFlspFLxEmZGrJUlJ4ZqKx9rRPDfspQmTU4n&#10;n8dpBNYQPu+QlcZaQq9dT8Hy7b7t2Jn1De+hOCMPFrpZcoZvJBb7wJx/ZhaHB/vDhfBPeJQK8DG4&#10;WJRUYH/+zR/yUVOMUtLgMObU/TgyKyhR3zWqPRuORmF642U0/pLhxd5G9rcRfazXgAwMcfUMj2bI&#10;96o3Swv1K+7NKryKIaY5vp1T35tr360I7h0Xq1VMwnk1zD/oreEBOjAepNi1r8yai14elX6EfmzZ&#10;/J1sXW74UsPq6KGUUdNAdMfqhX+c9TgVl70My3R7j1lv/x7LXwAAAP//AwBQSwMEFAAGAAgAAAAh&#10;ANRAnM7iAAAACwEAAA8AAABkcnMvZG93bnJldi54bWxMj8FOwzAQRO9I/IO1lbgg6oTWaRviVAgB&#10;lbjRABU3N94mEbEdxW4S/p7lBMfRPs2+ybaTadmAvW+clRDPI2BoS6cbW0l4K55u1sB8UFar1lmU&#10;8I0etvnlRaZS7Ub7isM+VIxKrE+VhDqELuXclzUa5eeuQ0u3k+uNChT7iutejVRuWn4bRQk3qrH0&#10;oVYdPtRYfu3PRsLndXV48dPz+7gQi+5xNxSrD11IeTWb7u+ABZzCHwy/+qQOOTkd3dlqz1rKIhaE&#10;SlgKQaOIWK6SDbCjBLFJYuB5xv9vyH8AAAD//wMAUEsBAi0AFAAGAAgAAAAhALaDOJL+AAAA4QEA&#10;ABMAAAAAAAAAAAAAAAAAAAAAAFtDb250ZW50X1R5cGVzXS54bWxQSwECLQAUAAYACAAAACEAOP0h&#10;/9YAAACUAQAACwAAAAAAAAAAAAAAAAAvAQAAX3JlbHMvLnJlbHNQSwECLQAUAAYACAAAACEAS4ce&#10;EkYCAACFBAAADgAAAAAAAAAAAAAAAAAuAgAAZHJzL2Uyb0RvYy54bWxQSwECLQAUAAYACAAAACEA&#10;1ECczuIAAAALAQAADwAAAAAAAAAAAAAAAACgBAAAZHJzL2Rvd25yZXYueG1sUEsFBgAAAAAEAAQA&#10;8wAAAK8FAAAAAA==&#10;" fillcolor="white [3201]" stroked="f" strokeweight=".5pt">
                <v:textbox>
                  <w:txbxContent>
                    <w:p w14:paraId="60DCCF25" w14:textId="77777777" w:rsidR="004E291E" w:rsidRPr="007A2287" w:rsidRDefault="004E291E" w:rsidP="004E291E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TT2Ao00" w:hAnsi="TT2Ao00" w:cs="TT2Ao00"/>
                          <w:i/>
                          <w:color w:val="00B050"/>
                          <w:sz w:val="24"/>
                          <w:szCs w:val="24"/>
                        </w:rPr>
                      </w:pPr>
                      <w:r w:rsidRPr="007A2287">
                        <w:rPr>
                          <w:rFonts w:ascii="TT2Ao00" w:hAnsi="TT2Ao00" w:cs="TT2Ao00"/>
                          <w:i/>
                          <w:color w:val="00B050"/>
                          <w:sz w:val="24"/>
                          <w:szCs w:val="24"/>
                        </w:rPr>
                        <w:t>There are different types of</w:t>
                      </w:r>
                    </w:p>
                    <w:p w14:paraId="1203A911" w14:textId="77777777" w:rsidR="004E291E" w:rsidRPr="007A2287" w:rsidRDefault="004E291E" w:rsidP="004E291E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TT2Ao00" w:hAnsi="TT2Ao00" w:cs="TT2Ao00"/>
                          <w:i/>
                          <w:color w:val="00B050"/>
                          <w:sz w:val="24"/>
                          <w:szCs w:val="24"/>
                        </w:rPr>
                      </w:pPr>
                      <w:r w:rsidRPr="007A2287">
                        <w:rPr>
                          <w:rFonts w:ascii="TT2Ao00" w:hAnsi="TT2Ao00" w:cs="TT2Ao00"/>
                          <w:i/>
                          <w:color w:val="00B050"/>
                          <w:sz w:val="24"/>
                          <w:szCs w:val="24"/>
                        </w:rPr>
                        <w:t>moisturisers - if you don’t like yours, ask your GP for</w:t>
                      </w:r>
                    </w:p>
                    <w:p w14:paraId="3179B6DC" w14:textId="77777777" w:rsidR="004E291E" w:rsidRPr="007A2287" w:rsidRDefault="004E291E" w:rsidP="004E291E">
                      <w:pPr>
                        <w:spacing w:after="0"/>
                        <w:rPr>
                          <w:i/>
                          <w:color w:val="00B050"/>
                        </w:rPr>
                      </w:pPr>
                      <w:r w:rsidRPr="007A2287">
                        <w:rPr>
                          <w:rFonts w:ascii="TT2Ao00" w:hAnsi="TT2Ao00" w:cs="TT2Ao00"/>
                          <w:i/>
                          <w:color w:val="00B050"/>
                          <w:sz w:val="24"/>
                          <w:szCs w:val="24"/>
                        </w:rPr>
                        <w:t>a different one.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2752" behindDoc="0" locked="1" layoutInCell="1" allowOverlap="1" wp14:anchorId="75F82E3D" wp14:editId="40073092">
            <wp:simplePos x="0" y="0"/>
            <wp:positionH relativeFrom="column">
              <wp:posOffset>57150</wp:posOffset>
            </wp:positionH>
            <wp:positionV relativeFrom="paragraph">
              <wp:posOffset>2907665</wp:posOffset>
            </wp:positionV>
            <wp:extent cx="838800" cy="77040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irstaid copy.jp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800" cy="77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5D2B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1" layoutInCell="1" allowOverlap="1" wp14:anchorId="653F0B53" wp14:editId="1C0F980C">
                <wp:simplePos x="0" y="0"/>
                <wp:positionH relativeFrom="column">
                  <wp:posOffset>3448050</wp:posOffset>
                </wp:positionH>
                <wp:positionV relativeFrom="paragraph">
                  <wp:posOffset>1235075</wp:posOffset>
                </wp:positionV>
                <wp:extent cx="3153410" cy="1590675"/>
                <wp:effectExtent l="0" t="0" r="8890" b="9525"/>
                <wp:wrapSquare wrapText="bothSides"/>
                <wp:docPr id="207" name="Text Box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3410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55A26D" w14:textId="77777777" w:rsidR="004E291E" w:rsidRPr="00565D2B" w:rsidRDefault="004E291E" w:rsidP="004E291E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565D2B">
                              <w:rPr>
                                <w:b/>
                              </w:rPr>
                              <w:t>Things that can make the skin worse</w:t>
                            </w:r>
                          </w:p>
                          <w:p w14:paraId="01450C23" w14:textId="77777777" w:rsidR="004E291E" w:rsidRDefault="004E291E" w:rsidP="004E291E">
                            <w:pPr>
                              <w:spacing w:after="0"/>
                              <w:rPr>
                                <w:rFonts w:ascii="TT27o00" w:hAnsi="TT27o00" w:cs="TT27o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T26o00" w:hAnsi="TT26o00" w:cs="TT26o00"/>
                                <w:sz w:val="23"/>
                                <w:szCs w:val="23"/>
                              </w:rPr>
                              <w:t xml:space="preserve">• </w:t>
                            </w:r>
                            <w:r>
                              <w:rPr>
                                <w:rFonts w:ascii="TT27o00" w:hAnsi="TT27o00" w:cs="TT27o00"/>
                                <w:sz w:val="23"/>
                                <w:szCs w:val="23"/>
                              </w:rPr>
                              <w:t>Soaps and bubble baths</w:t>
                            </w:r>
                          </w:p>
                          <w:p w14:paraId="50EF5AB4" w14:textId="77777777" w:rsidR="004E291E" w:rsidRDefault="004E291E" w:rsidP="004E291E">
                            <w:pPr>
                              <w:spacing w:after="0"/>
                              <w:rPr>
                                <w:rFonts w:ascii="TT29o00" w:hAnsi="TT29o00" w:cs="TT29o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T26o00" w:hAnsi="TT26o00" w:cs="TT26o00"/>
                                <w:sz w:val="23"/>
                                <w:szCs w:val="23"/>
                              </w:rPr>
                              <w:t xml:space="preserve">• </w:t>
                            </w:r>
                            <w:r>
                              <w:rPr>
                                <w:rFonts w:ascii="TT29o00" w:hAnsi="TT29o00" w:cs="TT29o00"/>
                                <w:sz w:val="23"/>
                                <w:szCs w:val="23"/>
                              </w:rPr>
                              <w:t>Perfumed products</w:t>
                            </w:r>
                          </w:p>
                          <w:p w14:paraId="097789E1" w14:textId="77777777" w:rsidR="004E291E" w:rsidRDefault="004E291E" w:rsidP="004E291E">
                            <w:pPr>
                              <w:spacing w:after="0"/>
                              <w:rPr>
                                <w:rFonts w:ascii="TT29o00" w:hAnsi="TT29o00" w:cs="TT29o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T26o00" w:hAnsi="TT26o00" w:cs="TT26o00"/>
                                <w:sz w:val="23"/>
                                <w:szCs w:val="23"/>
                              </w:rPr>
                              <w:t xml:space="preserve">• </w:t>
                            </w:r>
                            <w:r>
                              <w:rPr>
                                <w:rFonts w:ascii="TT29o00" w:hAnsi="TT29o00" w:cs="TT29o00"/>
                                <w:sz w:val="23"/>
                                <w:szCs w:val="23"/>
                              </w:rPr>
                              <w:t>Detergents</w:t>
                            </w:r>
                          </w:p>
                          <w:p w14:paraId="49F13D8D" w14:textId="77777777" w:rsidR="004E291E" w:rsidRDefault="004E291E" w:rsidP="004E291E">
                            <w:pPr>
                              <w:spacing w:after="0"/>
                              <w:rPr>
                                <w:rFonts w:ascii="TT27o00" w:hAnsi="TT27o00" w:cs="TT27o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T26o00" w:hAnsi="TT26o00" w:cs="TT26o00"/>
                                <w:sz w:val="23"/>
                                <w:szCs w:val="23"/>
                              </w:rPr>
                              <w:t xml:space="preserve">• </w:t>
                            </w:r>
                            <w:r>
                              <w:rPr>
                                <w:rFonts w:ascii="TT27o00" w:hAnsi="TT27o00" w:cs="TT27o00"/>
                                <w:sz w:val="23"/>
                                <w:szCs w:val="23"/>
                              </w:rPr>
                              <w:t>Wool clothing</w:t>
                            </w:r>
                          </w:p>
                          <w:p w14:paraId="46D328A2" w14:textId="77777777" w:rsidR="004E291E" w:rsidRDefault="004E291E" w:rsidP="004E291E">
                            <w:pPr>
                              <w:spacing w:after="0"/>
                              <w:rPr>
                                <w:rFonts w:ascii="TT27o00" w:hAnsi="TT27o00" w:cs="TT27o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T26o00" w:hAnsi="TT26o00" w:cs="TT26o00"/>
                                <w:sz w:val="23"/>
                                <w:szCs w:val="23"/>
                              </w:rPr>
                              <w:t xml:space="preserve">• </w:t>
                            </w:r>
                            <w:r>
                              <w:rPr>
                                <w:rFonts w:ascii="TT27o00" w:hAnsi="TT27o00" w:cs="TT27o00"/>
                                <w:sz w:val="23"/>
                                <w:szCs w:val="23"/>
                              </w:rPr>
                              <w:t>Extremes of temperature (e.g. hot bath water)</w:t>
                            </w:r>
                          </w:p>
                          <w:p w14:paraId="2DCAA399" w14:textId="77777777" w:rsidR="004E291E" w:rsidRDefault="004E291E" w:rsidP="004E291E">
                            <w:pPr>
                              <w:spacing w:after="0"/>
                              <w:rPr>
                                <w:rFonts w:ascii="TT27o00" w:hAnsi="TT27o00" w:cs="TT27o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T26o00" w:hAnsi="TT26o00" w:cs="TT26o00"/>
                                <w:sz w:val="23"/>
                                <w:szCs w:val="23"/>
                              </w:rPr>
                              <w:t xml:space="preserve">• </w:t>
                            </w:r>
                            <w:r>
                              <w:rPr>
                                <w:rFonts w:ascii="TT27o00" w:hAnsi="TT27o00" w:cs="TT27o00"/>
                                <w:sz w:val="23"/>
                                <w:szCs w:val="23"/>
                              </w:rPr>
                              <w:t>Sand, soil, modelling clay, paints</w:t>
                            </w:r>
                          </w:p>
                          <w:p w14:paraId="51F2E8C4" w14:textId="77777777" w:rsidR="004E291E" w:rsidRDefault="004E291E" w:rsidP="004E291E">
                            <w:pPr>
                              <w:spacing w:after="0"/>
                            </w:pPr>
                            <w:r>
                              <w:rPr>
                                <w:rFonts w:ascii="TT26o00" w:hAnsi="TT26o00" w:cs="TT26o00"/>
                                <w:sz w:val="23"/>
                                <w:szCs w:val="23"/>
                              </w:rPr>
                              <w:t xml:space="preserve">• </w:t>
                            </w:r>
                            <w:r>
                              <w:rPr>
                                <w:rFonts w:ascii="TT27o00" w:hAnsi="TT27o00" w:cs="TT27o00"/>
                                <w:sz w:val="23"/>
                                <w:szCs w:val="23"/>
                              </w:rPr>
                              <w:t>Stress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F0B53" id="Text Box 207" o:spid="_x0000_s1056" type="#_x0000_t202" style="position:absolute;margin-left:271.5pt;margin-top:97.25pt;width:248.3pt;height:125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klRRgIAAIYEAAAOAAAAZHJzL2Uyb0RvYy54bWysVE2P2jAQvVfqf7B8L0n47EaEFWVFVQnt&#10;rgTVno1jQyTH49qGhP76jh2+uu2p6sWMZybPM+/NMH1sa0WOwroKdEGzXkqJ0BzKSu8K+n2z/PSZ&#10;EueZLpkCLQp6Eo4+zj5+mDYmF33YgyqFJQiiXd6Ygu69N3mSOL4XNXM9MEJjUIKtmcer3SWlZQ2i&#10;1yrpp+k4acCWxgIXzqH3qQvSWcSXUnD/IqUTnqiCYm0+njae23AmsynLd5aZfcXPZbB/qKJmlcZH&#10;r1BPzDNysNUfUHXFLTiQvsehTkDKiovYA3aTpe+6We+ZEbEXJMeZK03u/8Hy5+OrJVVZ0H46oUSz&#10;GkXaiNaTL9CS4EOGGuNyTFwbTPUtBlDpi9+hMzTeSluHX2yJYBy5Pl35DXAcnYNsNBhmGOIYy0YP&#10;6XgyCjjJ7XNjnf8qoCbBKKhFASOv7Lhyvku9pITXHKiqXFZKxUsYGrFQlhwZyq18LBLBf8tSmjQF&#10;HQ9GaQTWED7vkJXGWkKzXVPB8u22jfQM4qwE1xbKExJhoRsmZ/iywmJXzPlXZnF6sEHcCP+Ch1SA&#10;j8HZomQP9uff/CEfRcUoJQ1OY0HdjwOzghL1TaPcD9lwGMY3XoajSR8v9j6yvY/oQ70AZCDD3TM8&#10;miHfq4spLdRvuDjz8CqGmOb4dkH9xVz4bkdw8biYz2MSDqxhfqXXhgfowHiQYtO+MWvOenmU+hku&#10;c8vyd7J1ueFLDfODB1lFTW+snvnHYY9TcV7MsE3395h1+/uY/QIAAP//AwBQSwMEFAAGAAgAAAAh&#10;ABuDdA3jAAAADAEAAA8AAABkcnMvZG93bnJldi54bWxMj81OwzAQhO9IvIO1SFxQa0OS0oY4FUL8&#10;SNzalCJubrwkEfE6it0kvD3uiR5HM5r5JltPpmUD9q6xJOF2LoAhlVY3VEnYFS+zJTDnFWnVWkIJ&#10;v+hgnV9eZCrVdqQNDltfsVBCLlUSau+7lHNX1miUm9sOKXjftjfKB9lXXPdqDOWm5XdCLLhRDYWF&#10;WnX4VGP5sz0aCV831ee7m14/xiiJuue3objf60LK66vp8QGYx8n/h+GEH9AhD0wHeyTtWCshiaPw&#10;xQdjFSfATgkRrRbADhLiOBHA84yfn8j/AAAA//8DAFBLAQItABQABgAIAAAAIQC2gziS/gAAAOEB&#10;AAATAAAAAAAAAAAAAAAAAAAAAABbQ29udGVudF9UeXBlc10ueG1sUEsBAi0AFAAGAAgAAAAhADj9&#10;If/WAAAAlAEAAAsAAAAAAAAAAAAAAAAALwEAAF9yZWxzLy5yZWxzUEsBAi0AFAAGAAgAAAAhADn2&#10;SVFGAgAAhgQAAA4AAAAAAAAAAAAAAAAALgIAAGRycy9lMm9Eb2MueG1sUEsBAi0AFAAGAAgAAAAh&#10;ABuDdA3jAAAADAEAAA8AAAAAAAAAAAAAAAAAoAQAAGRycy9kb3ducmV2LnhtbFBLBQYAAAAABAAE&#10;APMAAACwBQAAAAA=&#10;" fillcolor="white [3201]" stroked="f" strokeweight=".5pt">
                <v:textbox>
                  <w:txbxContent>
                    <w:p w14:paraId="4555A26D" w14:textId="77777777" w:rsidR="004E291E" w:rsidRPr="00565D2B" w:rsidRDefault="004E291E" w:rsidP="004E291E">
                      <w:pPr>
                        <w:spacing w:after="0"/>
                        <w:rPr>
                          <w:b/>
                        </w:rPr>
                      </w:pPr>
                      <w:r w:rsidRPr="00565D2B">
                        <w:rPr>
                          <w:b/>
                        </w:rPr>
                        <w:t>Things that can make the skin worse</w:t>
                      </w:r>
                    </w:p>
                    <w:p w14:paraId="01450C23" w14:textId="77777777" w:rsidR="004E291E" w:rsidRDefault="004E291E" w:rsidP="004E291E">
                      <w:pPr>
                        <w:spacing w:after="0"/>
                        <w:rPr>
                          <w:rFonts w:ascii="TT27o00" w:hAnsi="TT27o00" w:cs="TT27o00"/>
                          <w:sz w:val="23"/>
                          <w:szCs w:val="23"/>
                        </w:rPr>
                      </w:pPr>
                      <w:r>
                        <w:rPr>
                          <w:rFonts w:ascii="TT26o00" w:hAnsi="TT26o00" w:cs="TT26o00"/>
                          <w:sz w:val="23"/>
                          <w:szCs w:val="23"/>
                        </w:rPr>
                        <w:t xml:space="preserve">• </w:t>
                      </w:r>
                      <w:r>
                        <w:rPr>
                          <w:rFonts w:ascii="TT27o00" w:hAnsi="TT27o00" w:cs="TT27o00"/>
                          <w:sz w:val="23"/>
                          <w:szCs w:val="23"/>
                        </w:rPr>
                        <w:t>Soaps and bubble baths</w:t>
                      </w:r>
                    </w:p>
                    <w:p w14:paraId="50EF5AB4" w14:textId="77777777" w:rsidR="004E291E" w:rsidRDefault="004E291E" w:rsidP="004E291E">
                      <w:pPr>
                        <w:spacing w:after="0"/>
                        <w:rPr>
                          <w:rFonts w:ascii="TT29o00" w:hAnsi="TT29o00" w:cs="TT29o00"/>
                          <w:sz w:val="23"/>
                          <w:szCs w:val="23"/>
                        </w:rPr>
                      </w:pPr>
                      <w:r>
                        <w:rPr>
                          <w:rFonts w:ascii="TT26o00" w:hAnsi="TT26o00" w:cs="TT26o00"/>
                          <w:sz w:val="23"/>
                          <w:szCs w:val="23"/>
                        </w:rPr>
                        <w:t xml:space="preserve">• </w:t>
                      </w:r>
                      <w:r>
                        <w:rPr>
                          <w:rFonts w:ascii="TT29o00" w:hAnsi="TT29o00" w:cs="TT29o00"/>
                          <w:sz w:val="23"/>
                          <w:szCs w:val="23"/>
                        </w:rPr>
                        <w:t>Perfumed products</w:t>
                      </w:r>
                    </w:p>
                    <w:p w14:paraId="097789E1" w14:textId="77777777" w:rsidR="004E291E" w:rsidRDefault="004E291E" w:rsidP="004E291E">
                      <w:pPr>
                        <w:spacing w:after="0"/>
                        <w:rPr>
                          <w:rFonts w:ascii="TT29o00" w:hAnsi="TT29o00" w:cs="TT29o00"/>
                          <w:sz w:val="23"/>
                          <w:szCs w:val="23"/>
                        </w:rPr>
                      </w:pPr>
                      <w:r>
                        <w:rPr>
                          <w:rFonts w:ascii="TT26o00" w:hAnsi="TT26o00" w:cs="TT26o00"/>
                          <w:sz w:val="23"/>
                          <w:szCs w:val="23"/>
                        </w:rPr>
                        <w:t xml:space="preserve">• </w:t>
                      </w:r>
                      <w:r>
                        <w:rPr>
                          <w:rFonts w:ascii="TT29o00" w:hAnsi="TT29o00" w:cs="TT29o00"/>
                          <w:sz w:val="23"/>
                          <w:szCs w:val="23"/>
                        </w:rPr>
                        <w:t>Detergents</w:t>
                      </w:r>
                    </w:p>
                    <w:p w14:paraId="49F13D8D" w14:textId="77777777" w:rsidR="004E291E" w:rsidRDefault="004E291E" w:rsidP="004E291E">
                      <w:pPr>
                        <w:spacing w:after="0"/>
                        <w:rPr>
                          <w:rFonts w:ascii="TT27o00" w:hAnsi="TT27o00" w:cs="TT27o00"/>
                          <w:sz w:val="23"/>
                          <w:szCs w:val="23"/>
                        </w:rPr>
                      </w:pPr>
                      <w:r>
                        <w:rPr>
                          <w:rFonts w:ascii="TT26o00" w:hAnsi="TT26o00" w:cs="TT26o00"/>
                          <w:sz w:val="23"/>
                          <w:szCs w:val="23"/>
                        </w:rPr>
                        <w:t xml:space="preserve">• </w:t>
                      </w:r>
                      <w:r>
                        <w:rPr>
                          <w:rFonts w:ascii="TT27o00" w:hAnsi="TT27o00" w:cs="TT27o00"/>
                          <w:sz w:val="23"/>
                          <w:szCs w:val="23"/>
                        </w:rPr>
                        <w:t>Wool clothing</w:t>
                      </w:r>
                    </w:p>
                    <w:p w14:paraId="46D328A2" w14:textId="77777777" w:rsidR="004E291E" w:rsidRDefault="004E291E" w:rsidP="004E291E">
                      <w:pPr>
                        <w:spacing w:after="0"/>
                        <w:rPr>
                          <w:rFonts w:ascii="TT27o00" w:hAnsi="TT27o00" w:cs="TT27o00"/>
                          <w:sz w:val="23"/>
                          <w:szCs w:val="23"/>
                        </w:rPr>
                      </w:pPr>
                      <w:r>
                        <w:rPr>
                          <w:rFonts w:ascii="TT26o00" w:hAnsi="TT26o00" w:cs="TT26o00"/>
                          <w:sz w:val="23"/>
                          <w:szCs w:val="23"/>
                        </w:rPr>
                        <w:t xml:space="preserve">• </w:t>
                      </w:r>
                      <w:r>
                        <w:rPr>
                          <w:rFonts w:ascii="TT27o00" w:hAnsi="TT27o00" w:cs="TT27o00"/>
                          <w:sz w:val="23"/>
                          <w:szCs w:val="23"/>
                        </w:rPr>
                        <w:t>Extremes of temperature (e.g. hot bath water)</w:t>
                      </w:r>
                    </w:p>
                    <w:p w14:paraId="2DCAA399" w14:textId="77777777" w:rsidR="004E291E" w:rsidRDefault="004E291E" w:rsidP="004E291E">
                      <w:pPr>
                        <w:spacing w:after="0"/>
                        <w:rPr>
                          <w:rFonts w:ascii="TT27o00" w:hAnsi="TT27o00" w:cs="TT27o00"/>
                          <w:sz w:val="23"/>
                          <w:szCs w:val="23"/>
                        </w:rPr>
                      </w:pPr>
                      <w:r>
                        <w:rPr>
                          <w:rFonts w:ascii="TT26o00" w:hAnsi="TT26o00" w:cs="TT26o00"/>
                          <w:sz w:val="23"/>
                          <w:szCs w:val="23"/>
                        </w:rPr>
                        <w:t xml:space="preserve">• </w:t>
                      </w:r>
                      <w:r>
                        <w:rPr>
                          <w:rFonts w:ascii="TT27o00" w:hAnsi="TT27o00" w:cs="TT27o00"/>
                          <w:sz w:val="23"/>
                          <w:szCs w:val="23"/>
                        </w:rPr>
                        <w:t>Sand, soil, modelling clay, paints</w:t>
                      </w:r>
                    </w:p>
                    <w:p w14:paraId="51F2E8C4" w14:textId="77777777" w:rsidR="004E291E" w:rsidRDefault="004E291E" w:rsidP="004E291E">
                      <w:pPr>
                        <w:spacing w:after="0"/>
                      </w:pPr>
                      <w:r>
                        <w:rPr>
                          <w:rFonts w:ascii="TT26o00" w:hAnsi="TT26o00" w:cs="TT26o00"/>
                          <w:sz w:val="23"/>
                          <w:szCs w:val="23"/>
                        </w:rPr>
                        <w:t xml:space="preserve">• </w:t>
                      </w:r>
                      <w:r>
                        <w:rPr>
                          <w:rFonts w:ascii="TT27o00" w:hAnsi="TT27o00" w:cs="TT27o00"/>
                          <w:sz w:val="23"/>
                          <w:szCs w:val="23"/>
                        </w:rPr>
                        <w:t>Stress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565D2B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1" layoutInCell="1" allowOverlap="1" wp14:anchorId="7837EBFF" wp14:editId="7753B348">
                <wp:simplePos x="0" y="0"/>
                <wp:positionH relativeFrom="margin">
                  <wp:posOffset>3486150</wp:posOffset>
                </wp:positionH>
                <wp:positionV relativeFrom="paragraph">
                  <wp:posOffset>149225</wp:posOffset>
                </wp:positionV>
                <wp:extent cx="2922905" cy="248285"/>
                <wp:effectExtent l="0" t="0" r="10795" b="18415"/>
                <wp:wrapSquare wrapText="bothSides"/>
                <wp:docPr id="204" name="Text Box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2905" cy="24828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8A8146" w14:textId="77777777" w:rsidR="005D5065" w:rsidRPr="005D5065" w:rsidRDefault="005D5065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5D5065">
                              <w:rPr>
                                <w:color w:val="FFFFFF" w:themeColor="background1"/>
                              </w:rPr>
                              <w:t>Links to check out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7EBFF" id="Text Box 204" o:spid="_x0000_s1057" type="#_x0000_t202" style="position:absolute;margin-left:274.5pt;margin-top:11.75pt;width:230.15pt;height:19.5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6lXUAIAAK4EAAAOAAAAZHJzL2Uyb0RvYy54bWysVN9v2jAQfp+0/8Hy+0hIoYOIUDEqpkmo&#10;rQRVn43jkGiOz7MNCfvrd3YCpe2epuXBuV/5fPfdXWZ3bS3JURhbgcrocBBTIhSHvFL7jD5vV18m&#10;lFjHVM4kKJHRk7D0bv7506zRqUigBJkLQxBE2bTRGS2d02kUWV6KmtkBaKHQWYCpmUPV7KPcsAbR&#10;axklcXwbNWBybYALa9F63znpPOAXheDusSiscERmFHNz4TTh3Pkzms9YujdMlxXv02D/kEXNKoWX&#10;XqDumWPkYKoPUHXFDVgo3IBDHUFRVFyEGrCaYfyumk3JtAi1IDlWX2iy/w+WPxyfDKnyjCbxiBLF&#10;amzSVrSOfIOWeBsy1GibYuBGY6hr0YGdPtstGn3hbWFq/8aSCPqR69OFXw/H0ZhMk2Qajynh6EtG&#10;k2Qy9jDR69faWPddQE28kFGD/Qu0suPaui70HOIvsyCrfFVJGRSz3y2lIUeGvV7G/unR34RJRZqM&#10;3t6M44D8xuexLxA7yfjPjwiYrVSYtCelK95Lrt21gcabCzM7yE9ImIFu6Kzmqwrx18y6J2ZwypAj&#10;3Bz3iEchAZOCXqKkBPP7b3Yfj81HLyUNTm1G7a8DM4IS+UPhWEyHo5Ef86CMxl8TVMy1Z3ftUYd6&#10;CUjWEHdU8yD6eCfPYmGgfsEFW/hb0cUUx7sz6s7i0nW7hAvKxWIRgnCwNXNrtdHcQ/vWeF637Qsz&#10;um+sw5F4gPN8s/Rdf7tY/6WCxcFBUYXme6I7Vnv+cSnC+PQL7LfuWg9Rr7+Z+R8AAAD//wMAUEsD&#10;BBQABgAIAAAAIQB41sLp3wAAAAoBAAAPAAAAZHJzL2Rvd25yZXYueG1sTI/BTsMwEETvSPyDtUjc&#10;qN2ERDTEqQoSnLjQVhXHbbwkEfE6it00/D3uiR5HM5p5U65n24uJRt851rBcKBDEtTMdNxr2u7eH&#10;JxA+IBvsHZOGX/Kwrm5vSiyMO/MnTdvQiFjCvkANbQhDIaWvW7LoF24gjt63Gy2GKMdGmhHPsdz2&#10;MlEqlxY7jgstDvTaUv2zPVkN/v3LHw6zmuqXfbrcZZsM049M6/u7efMMItAc/sNwwY/oUEWmozux&#10;8aLXkD2u4pegIUkzEJeAUqsUxFFDnuQgq1JeX6j+AAAA//8DAFBLAQItABQABgAIAAAAIQC2gziS&#10;/gAAAOEBAAATAAAAAAAAAAAAAAAAAAAAAABbQ29udGVudF9UeXBlc10ueG1sUEsBAi0AFAAGAAgA&#10;AAAhADj9If/WAAAAlAEAAAsAAAAAAAAAAAAAAAAALwEAAF9yZWxzLy5yZWxzUEsBAi0AFAAGAAgA&#10;AAAhAPaDqVdQAgAArgQAAA4AAAAAAAAAAAAAAAAALgIAAGRycy9lMm9Eb2MueG1sUEsBAi0AFAAG&#10;AAgAAAAhAHjWwunfAAAACgEAAA8AAAAAAAAAAAAAAAAAqgQAAGRycy9kb3ducmV2LnhtbFBLBQYA&#10;AAAABAAEAPMAAAC2BQAAAAA=&#10;" fillcolor="#c00000" strokeweight=".5pt">
                <v:textbox>
                  <w:txbxContent>
                    <w:p w14:paraId="048A8146" w14:textId="77777777" w:rsidR="005D5065" w:rsidRPr="005D5065" w:rsidRDefault="005D5065">
                      <w:pPr>
                        <w:rPr>
                          <w:color w:val="FFFFFF" w:themeColor="background1"/>
                        </w:rPr>
                      </w:pPr>
                      <w:r w:rsidRPr="005D5065">
                        <w:rPr>
                          <w:color w:val="FFFFFF" w:themeColor="background1"/>
                        </w:rPr>
                        <w:t>Links to check out</w:t>
                      </w:r>
                    </w:p>
                  </w:txbxContent>
                </v:textbox>
                <w10:wrap type="square" anchorx="margin"/>
                <w10:anchorlock/>
              </v:shape>
            </w:pict>
          </mc:Fallback>
        </mc:AlternateContent>
      </w:r>
      <w:r w:rsidR="00565D2B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1" layoutInCell="1" allowOverlap="1" wp14:anchorId="158329B0" wp14:editId="6111BB8D">
                <wp:simplePos x="0" y="0"/>
                <wp:positionH relativeFrom="column">
                  <wp:posOffset>3486150</wp:posOffset>
                </wp:positionH>
                <wp:positionV relativeFrom="paragraph">
                  <wp:posOffset>130175</wp:posOffset>
                </wp:positionV>
                <wp:extent cx="2915920" cy="1018540"/>
                <wp:effectExtent l="19050" t="19050" r="17780" b="10160"/>
                <wp:wrapSquare wrapText="bothSides"/>
                <wp:docPr id="203" name="Text Box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5920" cy="1018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7400573A" w14:textId="77777777" w:rsidR="005D5065" w:rsidRDefault="005D5065" w:rsidP="005D506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T28o00" w:hAnsi="TT28o00" w:cs="TT28o00"/>
                                <w:color w:val="000000"/>
                              </w:rPr>
                            </w:pPr>
                          </w:p>
                          <w:p w14:paraId="4C1F4707" w14:textId="5141AB11" w:rsidR="005D5065" w:rsidRDefault="00146390" w:rsidP="005D506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T28o00" w:hAnsi="TT28o00" w:cs="TT28o00"/>
                                <w:color w:val="000000"/>
                              </w:rPr>
                            </w:pPr>
                            <w:hyperlink r:id="rId29" w:history="1">
                              <w:r w:rsidR="005D5065" w:rsidRPr="00813D06">
                                <w:rPr>
                                  <w:rStyle w:val="Hyperlink"/>
                                  <w:rFonts w:ascii="TT28o00" w:hAnsi="TT28o00" w:cs="TT28o00"/>
                                </w:rPr>
                                <w:t>http://eczema.org/</w:t>
                              </w:r>
                            </w:hyperlink>
                          </w:p>
                          <w:p w14:paraId="66F4B43A" w14:textId="202E27DA" w:rsidR="005D5065" w:rsidRDefault="00146390" w:rsidP="005D506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T2Bo00" w:hAnsi="TT2Bo00" w:cs="TT2Bo00"/>
                                <w:color w:val="231F20"/>
                                <w:sz w:val="21"/>
                                <w:szCs w:val="21"/>
                              </w:rPr>
                            </w:pPr>
                            <w:hyperlink r:id="rId30" w:history="1">
                              <w:r w:rsidR="005D5065" w:rsidRPr="00813D06">
                                <w:rPr>
                                  <w:rStyle w:val="Hyperlink"/>
                                  <w:rFonts w:ascii="TT2Bo00" w:hAnsi="TT2Bo00" w:cs="TT2Bo00"/>
                                  <w:sz w:val="21"/>
                                  <w:szCs w:val="21"/>
                                </w:rPr>
                                <w:t>http://www.nottinghameczema.org.uk/</w:t>
                              </w:r>
                            </w:hyperlink>
                          </w:p>
                          <w:p w14:paraId="54B3095C" w14:textId="64895E1F" w:rsidR="005D5065" w:rsidRDefault="00146390" w:rsidP="005D506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T2Co00" w:hAnsi="TT2Co00" w:cs="TT2Co00"/>
                                <w:color w:val="231F20"/>
                                <w:sz w:val="21"/>
                                <w:szCs w:val="21"/>
                              </w:rPr>
                            </w:pPr>
                            <w:hyperlink r:id="rId31" w:history="1">
                              <w:r w:rsidR="005D5065" w:rsidRPr="00813D06">
                                <w:rPr>
                                  <w:rStyle w:val="Hyperlink"/>
                                  <w:rFonts w:ascii="TT2Co00" w:hAnsi="TT2Co00" w:cs="TT2Co00"/>
                                  <w:sz w:val="21"/>
                                  <w:szCs w:val="21"/>
                                </w:rPr>
                                <w:t>http://www.nhs.uk/conditions/Eczema-(atopic)</w:t>
                              </w:r>
                            </w:hyperlink>
                          </w:p>
                          <w:p w14:paraId="737AE4A9" w14:textId="33181593" w:rsidR="005D5065" w:rsidRDefault="00146390" w:rsidP="005D5065">
                            <w:hyperlink r:id="rId32" w:history="1">
                              <w:r w:rsidR="005D5065" w:rsidRPr="00813D06">
                                <w:rPr>
                                  <w:rStyle w:val="Hyperlink"/>
                                  <w:rFonts w:ascii="TT2Bo00" w:hAnsi="TT2Bo00" w:cs="TT2Bo00"/>
                                  <w:sz w:val="21"/>
                                  <w:szCs w:val="21"/>
                                </w:rPr>
                                <w:t>http://eczemaoutreachscotland.org.uk/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329B0" id="Text Box 203" o:spid="_x0000_s1058" type="#_x0000_t202" style="position:absolute;margin-left:274.5pt;margin-top:10.25pt;width:229.6pt;height:80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WMeVAIAALAEAAAOAAAAZHJzL2Uyb0RvYy54bWysVMlu2zAQvRfoPxC815Icu0mMyIHrwEWB&#10;IAmQBDnTFGULoDgsSVtyv76P9JKlPRX1gZ6Nw5n3ZnR13beabZXzDZmSF4OcM2UkVY1Zlfz5afHl&#10;gjMfhKmEJqNKvlOeX08/f7rq7EQNaU26Uo4hifGTzpZ8HYKdZJmXa9UKPyCrDJw1uVYEqG6VVU50&#10;yN7qbJjnX7OOXGUdSeU9rDd7J5+m/HWtZLiva68C0yVHbSGdLp3LeGbTKzFZOWHXjTyUIf6hilY0&#10;Bo+eUt2IINjGNX+kahvpyFMdBpLajOq6kSr1gG6K/EM3j2thVeoF4Hh7gsn/v7TybvvgWFOVfJif&#10;cWZEC5KeVB/YN+pZtAGhzvoJAh8tQkMPB5g+2j2MsfG+dm38R0sMfmC9O+Eb00kYh5fF+HIIl4Sv&#10;yIuL8SgxkL1et86H74paFoWSOxCYcBXbWx9QCkKPIfE1T7qpFo3WSYlDo+basa0A3TqkInHjXZQ2&#10;rEMpF+Pzccr8zundanlKMM/jLzb6Pgc0bWCMsOzbj1Lol30C8mx4xGZJ1Q6QOdqPnbdy0aCtW+HD&#10;g3CYM0CB3Qn3OGpNKIsOEmdrcr/+Zo/xoB9ezjrMbcn9z41wijP9w2AwLosRQGUhKaPxeYTbvfUs&#10;33rMpp0TsCqwpVYmMcYHfRRrR+0LVmwWX4VLGIm3Sx6O4jzstwkrKtVsloIw2laEW/NoZUwduYmk&#10;PfUvwtkDswFDcUfHCReTDwTvY+NNQ7NNoLpJ7Eeg96ge8MdaJHoOKxz37q2eol4/NNPfAAAA//8D&#10;AFBLAwQUAAYACAAAACEAq4C4ft8AAAALAQAADwAAAGRycy9kb3ducmV2LnhtbEyPwWrDMBBE74X+&#10;g9hCb40U0xTFtRxKoYRAD22c3hVrYxtLK2Mpif33VU7tbZYZZt8Um8lZdsExdJ4ULBcCGFLtTUeN&#10;gkP18SSBhajJaOsJFcwYYFPe3xU6N/5K33jZx4alEgq5VtDGOOSch7pFp8PCD0jJO/nR6ZjOseFm&#10;1NdU7izPhHjhTneUPrR6wPcW635/dgqCnqvddhe+LH52/bafZfyppFKPD9PbK7CIU/wLww0/oUOZ&#10;mI7+TCYwq2D1vE5booJMrIDdAkLIDNgxKSnWwMuC/99Q/gIAAP//AwBQSwECLQAUAAYACAAAACEA&#10;toM4kv4AAADhAQAAEwAAAAAAAAAAAAAAAAAAAAAAW0NvbnRlbnRfVHlwZXNdLnhtbFBLAQItABQA&#10;BgAIAAAAIQA4/SH/1gAAAJQBAAALAAAAAAAAAAAAAAAAAC8BAABfcmVscy8ucmVsc1BLAQItABQA&#10;BgAIAAAAIQAL2WMeVAIAALAEAAAOAAAAAAAAAAAAAAAAAC4CAABkcnMvZTJvRG9jLnhtbFBLAQIt&#10;ABQABgAIAAAAIQCrgLh+3wAAAAsBAAAPAAAAAAAAAAAAAAAAAK4EAABkcnMvZG93bnJldi54bWxQ&#10;SwUGAAAAAAQABADzAAAAugUAAAAA&#10;" fillcolor="white [3201]" strokecolor="#c00000" strokeweight="2.25pt">
                <v:textbox>
                  <w:txbxContent>
                    <w:p w14:paraId="7400573A" w14:textId="77777777" w:rsidR="005D5065" w:rsidRDefault="005D5065" w:rsidP="005D5065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TT28o00" w:hAnsi="TT28o00" w:cs="TT28o00"/>
                          <w:color w:val="000000"/>
                        </w:rPr>
                      </w:pPr>
                    </w:p>
                    <w:p w14:paraId="4C1F4707" w14:textId="5141AB11" w:rsidR="005D5065" w:rsidRDefault="00146390" w:rsidP="005D5065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TT28o00" w:hAnsi="TT28o00" w:cs="TT28o00"/>
                          <w:color w:val="000000"/>
                        </w:rPr>
                      </w:pPr>
                      <w:hyperlink r:id="rId33" w:history="1">
                        <w:r w:rsidR="005D5065" w:rsidRPr="00813D06">
                          <w:rPr>
                            <w:rStyle w:val="Hyperlink"/>
                            <w:rFonts w:ascii="TT28o00" w:hAnsi="TT28o00" w:cs="TT28o00"/>
                          </w:rPr>
                          <w:t>http://eczema.org/</w:t>
                        </w:r>
                      </w:hyperlink>
                    </w:p>
                    <w:p w14:paraId="66F4B43A" w14:textId="202E27DA" w:rsidR="005D5065" w:rsidRDefault="00146390" w:rsidP="005D5065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TT2Bo00" w:hAnsi="TT2Bo00" w:cs="TT2Bo00"/>
                          <w:color w:val="231F20"/>
                          <w:sz w:val="21"/>
                          <w:szCs w:val="21"/>
                        </w:rPr>
                      </w:pPr>
                      <w:hyperlink r:id="rId34" w:history="1">
                        <w:r w:rsidR="005D5065" w:rsidRPr="00813D06">
                          <w:rPr>
                            <w:rStyle w:val="Hyperlink"/>
                            <w:rFonts w:ascii="TT2Bo00" w:hAnsi="TT2Bo00" w:cs="TT2Bo00"/>
                            <w:sz w:val="21"/>
                            <w:szCs w:val="21"/>
                          </w:rPr>
                          <w:t>http://www.nottinghameczema.org.uk/</w:t>
                        </w:r>
                      </w:hyperlink>
                    </w:p>
                    <w:p w14:paraId="54B3095C" w14:textId="64895E1F" w:rsidR="005D5065" w:rsidRDefault="00146390" w:rsidP="005D5065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TT2Co00" w:hAnsi="TT2Co00" w:cs="TT2Co00"/>
                          <w:color w:val="231F20"/>
                          <w:sz w:val="21"/>
                          <w:szCs w:val="21"/>
                        </w:rPr>
                      </w:pPr>
                      <w:hyperlink r:id="rId35" w:history="1">
                        <w:r w:rsidR="005D5065" w:rsidRPr="00813D06">
                          <w:rPr>
                            <w:rStyle w:val="Hyperlink"/>
                            <w:rFonts w:ascii="TT2Co00" w:hAnsi="TT2Co00" w:cs="TT2Co00"/>
                            <w:sz w:val="21"/>
                            <w:szCs w:val="21"/>
                          </w:rPr>
                          <w:t>http://www.nhs.uk/conditions/Eczema-(atopic)</w:t>
                        </w:r>
                      </w:hyperlink>
                    </w:p>
                    <w:p w14:paraId="737AE4A9" w14:textId="33181593" w:rsidR="005D5065" w:rsidRDefault="00146390" w:rsidP="005D5065">
                      <w:hyperlink r:id="rId36" w:history="1">
                        <w:r w:rsidR="005D5065" w:rsidRPr="00813D06">
                          <w:rPr>
                            <w:rStyle w:val="Hyperlink"/>
                            <w:rFonts w:ascii="TT2Bo00" w:hAnsi="TT2Bo00" w:cs="TT2Bo00"/>
                            <w:sz w:val="21"/>
                            <w:szCs w:val="21"/>
                          </w:rPr>
                          <w:t>http://eczemaoutreachscotland.org.uk/</w:t>
                        </w:r>
                      </w:hyperlink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565D2B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1" layoutInCell="1" allowOverlap="1" wp14:anchorId="192F4057" wp14:editId="75C7D6AB">
                <wp:simplePos x="0" y="0"/>
                <wp:positionH relativeFrom="column">
                  <wp:posOffset>66675</wp:posOffset>
                </wp:positionH>
                <wp:positionV relativeFrom="paragraph">
                  <wp:posOffset>1196975</wp:posOffset>
                </wp:positionV>
                <wp:extent cx="3293745" cy="1655445"/>
                <wp:effectExtent l="0" t="0" r="1905" b="1905"/>
                <wp:wrapSquare wrapText="bothSides"/>
                <wp:docPr id="206" name="Text Box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3745" cy="1655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9785E1" w14:textId="77777777" w:rsidR="004D192C" w:rsidRPr="00565D2B" w:rsidRDefault="004D192C" w:rsidP="004E291E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565D2B">
                              <w:rPr>
                                <w:b/>
                              </w:rPr>
                              <w:t>Top Tips</w:t>
                            </w:r>
                          </w:p>
                          <w:p w14:paraId="11F7D2EC" w14:textId="77777777" w:rsidR="00AD2D9B" w:rsidRDefault="004D192C" w:rsidP="004E291E">
                            <w:pPr>
                              <w:spacing w:after="0"/>
                              <w:rPr>
                                <w:rFonts w:ascii="TT27o00" w:hAnsi="TT27o00" w:cs="TT27o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T26o00" w:hAnsi="TT26o00" w:cs="TT26o00"/>
                                <w:sz w:val="23"/>
                                <w:szCs w:val="23"/>
                              </w:rPr>
                              <w:t xml:space="preserve">• </w:t>
                            </w:r>
                            <w:r>
                              <w:rPr>
                                <w:rFonts w:ascii="TT27o00" w:hAnsi="TT27o00" w:cs="TT27o00"/>
                                <w:sz w:val="23"/>
                                <w:szCs w:val="23"/>
                              </w:rPr>
                              <w:t>Moisturise every day, even when the</w:t>
                            </w:r>
                            <w:r w:rsidR="00AD2D9B">
                              <w:rPr>
                                <w:rFonts w:ascii="TT27o00" w:hAnsi="TT27o00" w:cs="TT27o00"/>
                                <w:sz w:val="23"/>
                                <w:szCs w:val="23"/>
                              </w:rPr>
                              <w:t xml:space="preserve"> skin is clear</w:t>
                            </w:r>
                          </w:p>
                          <w:p w14:paraId="5CAC43ED" w14:textId="6F0E4A12" w:rsidR="004D192C" w:rsidRDefault="00AD2D9B" w:rsidP="00813D06">
                            <w:pPr>
                              <w:spacing w:after="0"/>
                              <w:rPr>
                                <w:rFonts w:ascii="TT27o00" w:hAnsi="TT27o00" w:cs="TT27o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T26o00" w:hAnsi="TT26o00" w:cs="TT26o00"/>
                                <w:sz w:val="23"/>
                                <w:szCs w:val="23"/>
                              </w:rPr>
                              <w:t xml:space="preserve">• </w:t>
                            </w:r>
                            <w:r w:rsidR="004D192C">
                              <w:rPr>
                                <w:rFonts w:ascii="TT27o00" w:hAnsi="TT27o00" w:cs="TT27o00"/>
                                <w:sz w:val="23"/>
                                <w:szCs w:val="23"/>
                              </w:rPr>
                              <w:t>Apply moisturiser using downward strokes</w:t>
                            </w:r>
                            <w:r w:rsidR="00813D06">
                              <w:rPr>
                                <w:rFonts w:ascii="TT27o00" w:hAnsi="TT27o00" w:cs="TT27o0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4D192C">
                              <w:rPr>
                                <w:rFonts w:ascii="TT28o00" w:hAnsi="TT28o00" w:cs="TT28o00"/>
                                <w:color w:val="000000"/>
                              </w:rPr>
                              <w:t xml:space="preserve">– </w:t>
                            </w:r>
                            <w:r w:rsidR="004D192C">
                              <w:rPr>
                                <w:rFonts w:ascii="TT27o00" w:hAnsi="TT27o00" w:cs="TT27o00"/>
                                <w:sz w:val="23"/>
                                <w:szCs w:val="23"/>
                              </w:rPr>
                              <w:t>do not rub in</w:t>
                            </w:r>
                          </w:p>
                          <w:p w14:paraId="57B6CE1D" w14:textId="77777777" w:rsidR="004D192C" w:rsidRDefault="004D192C" w:rsidP="004E291E">
                            <w:pPr>
                              <w:spacing w:after="0"/>
                              <w:rPr>
                                <w:rFonts w:ascii="TT27o00" w:hAnsi="TT27o00" w:cs="TT27o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T26o00" w:hAnsi="TT26o00" w:cs="TT26o00"/>
                                <w:sz w:val="23"/>
                                <w:szCs w:val="23"/>
                              </w:rPr>
                              <w:t xml:space="preserve">• </w:t>
                            </w:r>
                            <w:r>
                              <w:rPr>
                                <w:rFonts w:ascii="TT27o00" w:hAnsi="TT27o00" w:cs="TT27o00"/>
                                <w:sz w:val="23"/>
                                <w:szCs w:val="23"/>
                              </w:rPr>
                              <w:t>Do an extra rinse when washing clothes</w:t>
                            </w:r>
                          </w:p>
                          <w:p w14:paraId="1B0E0169" w14:textId="77777777" w:rsidR="004D192C" w:rsidRDefault="004D192C" w:rsidP="004E291E">
                            <w:pPr>
                              <w:spacing w:after="0"/>
                              <w:rPr>
                                <w:rFonts w:ascii="TT27o00" w:hAnsi="TT27o00" w:cs="TT27o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T26o00" w:hAnsi="TT26o00" w:cs="TT26o00"/>
                                <w:sz w:val="23"/>
                                <w:szCs w:val="23"/>
                              </w:rPr>
                              <w:t xml:space="preserve">• </w:t>
                            </w:r>
                            <w:r>
                              <w:rPr>
                                <w:rFonts w:ascii="TT27o00" w:hAnsi="TT27o00" w:cs="TT27o00"/>
                                <w:sz w:val="23"/>
                                <w:szCs w:val="23"/>
                              </w:rPr>
                              <w:t>Wear soft, comfortable, loose clothing</w:t>
                            </w:r>
                          </w:p>
                          <w:p w14:paraId="0358C894" w14:textId="77777777" w:rsidR="004D192C" w:rsidRDefault="004D192C" w:rsidP="004E291E">
                            <w:pPr>
                              <w:spacing w:after="0"/>
                              <w:rPr>
                                <w:rFonts w:ascii="TT29o00" w:hAnsi="TT29o00" w:cs="TT29o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T26o00" w:hAnsi="TT26o00" w:cs="TT26o00"/>
                                <w:sz w:val="23"/>
                                <w:szCs w:val="23"/>
                              </w:rPr>
                              <w:t xml:space="preserve">• </w:t>
                            </w:r>
                            <w:r>
                              <w:rPr>
                                <w:rFonts w:ascii="TT29o00" w:hAnsi="TT29o00" w:cs="TT29o00"/>
                                <w:sz w:val="23"/>
                                <w:szCs w:val="23"/>
                              </w:rPr>
                              <w:t>Keep fingernails short to prevent damage to skin</w:t>
                            </w:r>
                          </w:p>
                          <w:p w14:paraId="0013886C" w14:textId="77777777" w:rsidR="004D192C" w:rsidRDefault="004D192C" w:rsidP="004E291E">
                            <w:pPr>
                              <w:spacing w:after="0"/>
                            </w:pPr>
                            <w:r>
                              <w:rPr>
                                <w:rFonts w:ascii="TT26o00" w:hAnsi="TT26o00" w:cs="TT26o00"/>
                                <w:sz w:val="23"/>
                                <w:szCs w:val="23"/>
                              </w:rPr>
                              <w:t xml:space="preserve">• </w:t>
                            </w:r>
                            <w:r>
                              <w:rPr>
                                <w:rFonts w:ascii="TT27o00" w:hAnsi="TT27o00" w:cs="TT27o00"/>
                                <w:sz w:val="23"/>
                                <w:szCs w:val="23"/>
                              </w:rPr>
                              <w:t>Remember to re-order your creams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F4057" id="Text Box 206" o:spid="_x0000_s1059" type="#_x0000_t202" style="position:absolute;margin-left:5.25pt;margin-top:94.25pt;width:259.35pt;height:130.3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ngVRwIAAIYEAAAOAAAAZHJzL2Uyb0RvYy54bWysVEtv2zAMvg/YfxB0X+w8uxpxiixFhgFB&#10;WyAZelZkKTYgi5qkxM5+/Sg5TrNup2EXmS99Ij+Snj+0tSInYV0FOqfDQUqJ0ByKSh9y+n23/vSZ&#10;EueZLpgCLXJ6Fo4+LD5+mDcmEyMoQRXCEgTRLmtMTkvvTZYkjpeiZm4ARmh0SrA186jaQ1JY1iB6&#10;rZJRms6SBmxhLHDhHFofOyddRHwpBffPUjrhicop5ubjaeO5D2eymLPsYJkpK35Jg/1DFjWrND56&#10;hXpknpGjrf6AqituwYH0Aw51AlJWXMQasJph+q6abcmMiLUgOc5caXL/D5Y/nV4sqYqcjtIZJZrV&#10;2KSdaD35Ai0JNmSoMS7DwK3BUN+iAzvd2x0aQ+GttHX4YkkE/cj1+cpvgONoHI/ux3eTKSUcfcPZ&#10;dDpBBfGTt+vGOv9VQE2CkFOLDYy8stPG+S60DwmvOVBVsa6UikoYGrFSlpwYtlv5mCSC/xalNGly&#10;OhtP0wisIVzvkJXGXEKxXVFB8u2+jfSMx33FeyjOSISFbpic4esKk90w51+YxenB2nEj/DMeUgE+&#10;BheJkhLsz7/ZQzw2Fb2UNDiNOXU/jswKStQ3je2+H04mYXyjMpnejVCxt579rUcf6xUgA0PcPcOj&#10;GOK96kVpoX7FxVmGV9HFNMe3c+p7ceW7HcHF42K5jEE4sIb5jd4aHqAD46EVu/aVWXPpl8dWP0E/&#10;tyx717YuNtzUsDx6kFXsaSC6Y/XCPw57nIrLYoZtutVj1NvvY/ELAAD//wMAUEsDBBQABgAIAAAA&#10;IQCWKgAj4AAAAAoBAAAPAAAAZHJzL2Rvd25yZXYueG1sTI9BT4NAEIXvJv6HzZh4Me0iLYrI0hij&#10;NvFmqRpvW3YEIjtL2C3gv3c86Wney7y8+SbfzLYTIw6+daTgchmBQKqcaalWsC8fFykIHzQZ3TlC&#10;Bd/oYVOcnuQ6M26iFxx3oRZcQj7TCpoQ+kxKXzVotV+6Hol3n26wOrAdamkGPXG57WQcRVfS6pb4&#10;QqN7vG+w+todrYKPi/r92c9Pr9MqWfUP27G8fjOlUudn890tiIBz+AvDLz6jQ8FMB3ck40XHPko4&#10;yTNNWXAgiW9iEAcF6zULWeTy/wvFDwAAAP//AwBQSwECLQAUAAYACAAAACEAtoM4kv4AAADhAQAA&#10;EwAAAAAAAAAAAAAAAAAAAAAAW0NvbnRlbnRfVHlwZXNdLnhtbFBLAQItABQABgAIAAAAIQA4/SH/&#10;1gAAAJQBAAALAAAAAAAAAAAAAAAAAC8BAABfcmVscy8ucmVsc1BLAQItABQABgAIAAAAIQDxUngV&#10;RwIAAIYEAAAOAAAAAAAAAAAAAAAAAC4CAABkcnMvZTJvRG9jLnhtbFBLAQItABQABgAIAAAAIQCW&#10;KgAj4AAAAAoBAAAPAAAAAAAAAAAAAAAAAKEEAABkcnMvZG93bnJldi54bWxQSwUGAAAAAAQABADz&#10;AAAArgUAAAAA&#10;" fillcolor="white [3201]" stroked="f" strokeweight=".5pt">
                <v:textbox>
                  <w:txbxContent>
                    <w:p w14:paraId="2A9785E1" w14:textId="77777777" w:rsidR="004D192C" w:rsidRPr="00565D2B" w:rsidRDefault="004D192C" w:rsidP="004E291E">
                      <w:pPr>
                        <w:spacing w:after="0"/>
                        <w:rPr>
                          <w:b/>
                        </w:rPr>
                      </w:pPr>
                      <w:r w:rsidRPr="00565D2B">
                        <w:rPr>
                          <w:b/>
                        </w:rPr>
                        <w:t>Top Tips</w:t>
                      </w:r>
                    </w:p>
                    <w:p w14:paraId="11F7D2EC" w14:textId="77777777" w:rsidR="00AD2D9B" w:rsidRDefault="004D192C" w:rsidP="004E291E">
                      <w:pPr>
                        <w:spacing w:after="0"/>
                        <w:rPr>
                          <w:rFonts w:ascii="TT27o00" w:hAnsi="TT27o00" w:cs="TT27o00"/>
                          <w:sz w:val="23"/>
                          <w:szCs w:val="23"/>
                        </w:rPr>
                      </w:pPr>
                      <w:r>
                        <w:rPr>
                          <w:rFonts w:ascii="TT26o00" w:hAnsi="TT26o00" w:cs="TT26o00"/>
                          <w:sz w:val="23"/>
                          <w:szCs w:val="23"/>
                        </w:rPr>
                        <w:t xml:space="preserve">• </w:t>
                      </w:r>
                      <w:r>
                        <w:rPr>
                          <w:rFonts w:ascii="TT27o00" w:hAnsi="TT27o00" w:cs="TT27o00"/>
                          <w:sz w:val="23"/>
                          <w:szCs w:val="23"/>
                        </w:rPr>
                        <w:t>Moisturise every day, even when the</w:t>
                      </w:r>
                      <w:r w:rsidR="00AD2D9B">
                        <w:rPr>
                          <w:rFonts w:ascii="TT27o00" w:hAnsi="TT27o00" w:cs="TT27o00"/>
                          <w:sz w:val="23"/>
                          <w:szCs w:val="23"/>
                        </w:rPr>
                        <w:t xml:space="preserve"> skin is clear</w:t>
                      </w:r>
                    </w:p>
                    <w:p w14:paraId="5CAC43ED" w14:textId="6F0E4A12" w:rsidR="004D192C" w:rsidRDefault="00AD2D9B" w:rsidP="00813D06">
                      <w:pPr>
                        <w:spacing w:after="0"/>
                        <w:rPr>
                          <w:rFonts w:ascii="TT27o00" w:hAnsi="TT27o00" w:cs="TT27o00"/>
                          <w:sz w:val="23"/>
                          <w:szCs w:val="23"/>
                        </w:rPr>
                      </w:pPr>
                      <w:r>
                        <w:rPr>
                          <w:rFonts w:ascii="TT26o00" w:hAnsi="TT26o00" w:cs="TT26o00"/>
                          <w:sz w:val="23"/>
                          <w:szCs w:val="23"/>
                        </w:rPr>
                        <w:t xml:space="preserve">• </w:t>
                      </w:r>
                      <w:r w:rsidR="004D192C">
                        <w:rPr>
                          <w:rFonts w:ascii="TT27o00" w:hAnsi="TT27o00" w:cs="TT27o00"/>
                          <w:sz w:val="23"/>
                          <w:szCs w:val="23"/>
                        </w:rPr>
                        <w:t>Apply moisturiser using downward strokes</w:t>
                      </w:r>
                      <w:r w:rsidR="00813D06">
                        <w:rPr>
                          <w:rFonts w:ascii="TT27o00" w:hAnsi="TT27o00" w:cs="TT27o00"/>
                          <w:sz w:val="23"/>
                          <w:szCs w:val="23"/>
                        </w:rPr>
                        <w:t xml:space="preserve"> </w:t>
                      </w:r>
                      <w:r w:rsidR="004D192C">
                        <w:rPr>
                          <w:rFonts w:ascii="TT28o00" w:hAnsi="TT28o00" w:cs="TT28o00"/>
                          <w:color w:val="000000"/>
                        </w:rPr>
                        <w:t xml:space="preserve">– </w:t>
                      </w:r>
                      <w:r w:rsidR="004D192C">
                        <w:rPr>
                          <w:rFonts w:ascii="TT27o00" w:hAnsi="TT27o00" w:cs="TT27o00"/>
                          <w:sz w:val="23"/>
                          <w:szCs w:val="23"/>
                        </w:rPr>
                        <w:t>do not rub in</w:t>
                      </w:r>
                    </w:p>
                    <w:p w14:paraId="57B6CE1D" w14:textId="77777777" w:rsidR="004D192C" w:rsidRDefault="004D192C" w:rsidP="004E291E">
                      <w:pPr>
                        <w:spacing w:after="0"/>
                        <w:rPr>
                          <w:rFonts w:ascii="TT27o00" w:hAnsi="TT27o00" w:cs="TT27o00"/>
                          <w:sz w:val="23"/>
                          <w:szCs w:val="23"/>
                        </w:rPr>
                      </w:pPr>
                      <w:r>
                        <w:rPr>
                          <w:rFonts w:ascii="TT26o00" w:hAnsi="TT26o00" w:cs="TT26o00"/>
                          <w:sz w:val="23"/>
                          <w:szCs w:val="23"/>
                        </w:rPr>
                        <w:t xml:space="preserve">• </w:t>
                      </w:r>
                      <w:r>
                        <w:rPr>
                          <w:rFonts w:ascii="TT27o00" w:hAnsi="TT27o00" w:cs="TT27o00"/>
                          <w:sz w:val="23"/>
                          <w:szCs w:val="23"/>
                        </w:rPr>
                        <w:t>Do an extra rinse when washing clothes</w:t>
                      </w:r>
                    </w:p>
                    <w:p w14:paraId="1B0E0169" w14:textId="77777777" w:rsidR="004D192C" w:rsidRDefault="004D192C" w:rsidP="004E291E">
                      <w:pPr>
                        <w:spacing w:after="0"/>
                        <w:rPr>
                          <w:rFonts w:ascii="TT27o00" w:hAnsi="TT27o00" w:cs="TT27o00"/>
                          <w:sz w:val="23"/>
                          <w:szCs w:val="23"/>
                        </w:rPr>
                      </w:pPr>
                      <w:r>
                        <w:rPr>
                          <w:rFonts w:ascii="TT26o00" w:hAnsi="TT26o00" w:cs="TT26o00"/>
                          <w:sz w:val="23"/>
                          <w:szCs w:val="23"/>
                        </w:rPr>
                        <w:t xml:space="preserve">• </w:t>
                      </w:r>
                      <w:r>
                        <w:rPr>
                          <w:rFonts w:ascii="TT27o00" w:hAnsi="TT27o00" w:cs="TT27o00"/>
                          <w:sz w:val="23"/>
                          <w:szCs w:val="23"/>
                        </w:rPr>
                        <w:t>Wear soft, comfortable, loose clothing</w:t>
                      </w:r>
                    </w:p>
                    <w:p w14:paraId="0358C894" w14:textId="77777777" w:rsidR="004D192C" w:rsidRDefault="004D192C" w:rsidP="004E291E">
                      <w:pPr>
                        <w:spacing w:after="0"/>
                        <w:rPr>
                          <w:rFonts w:ascii="TT29o00" w:hAnsi="TT29o00" w:cs="TT29o00"/>
                          <w:sz w:val="23"/>
                          <w:szCs w:val="23"/>
                        </w:rPr>
                      </w:pPr>
                      <w:r>
                        <w:rPr>
                          <w:rFonts w:ascii="TT26o00" w:hAnsi="TT26o00" w:cs="TT26o00"/>
                          <w:sz w:val="23"/>
                          <w:szCs w:val="23"/>
                        </w:rPr>
                        <w:t xml:space="preserve">• </w:t>
                      </w:r>
                      <w:r>
                        <w:rPr>
                          <w:rFonts w:ascii="TT29o00" w:hAnsi="TT29o00" w:cs="TT29o00"/>
                          <w:sz w:val="23"/>
                          <w:szCs w:val="23"/>
                        </w:rPr>
                        <w:t>Keep fingernails short to prevent damage to skin</w:t>
                      </w:r>
                    </w:p>
                    <w:p w14:paraId="0013886C" w14:textId="77777777" w:rsidR="004D192C" w:rsidRDefault="004D192C" w:rsidP="004E291E">
                      <w:pPr>
                        <w:spacing w:after="0"/>
                      </w:pPr>
                      <w:r>
                        <w:rPr>
                          <w:rFonts w:ascii="TT26o00" w:hAnsi="TT26o00" w:cs="TT26o00"/>
                          <w:sz w:val="23"/>
                          <w:szCs w:val="23"/>
                        </w:rPr>
                        <w:t xml:space="preserve">• </w:t>
                      </w:r>
                      <w:r>
                        <w:rPr>
                          <w:rFonts w:ascii="TT27o00" w:hAnsi="TT27o00" w:cs="TT27o00"/>
                          <w:sz w:val="23"/>
                          <w:szCs w:val="23"/>
                        </w:rPr>
                        <w:t>Remember to re-order your creams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565D2B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1" layoutInCell="1" allowOverlap="1" wp14:anchorId="311B1A69" wp14:editId="5565B945">
                <wp:simplePos x="0" y="0"/>
                <wp:positionH relativeFrom="column">
                  <wp:posOffset>19050</wp:posOffset>
                </wp:positionH>
                <wp:positionV relativeFrom="paragraph">
                  <wp:posOffset>339725</wp:posOffset>
                </wp:positionV>
                <wp:extent cx="3390900" cy="874395"/>
                <wp:effectExtent l="0" t="0" r="0" b="1905"/>
                <wp:wrapSquare wrapText="bothSides"/>
                <wp:docPr id="205" name="Text Box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874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B987C2" w14:textId="77777777" w:rsidR="005D5065" w:rsidRPr="00AD2D9B" w:rsidRDefault="005D5065">
                            <w:pPr>
                              <w:rPr>
                                <w:b/>
                              </w:rPr>
                            </w:pPr>
                            <w:r w:rsidRPr="00AD2D9B">
                              <w:rPr>
                                <w:b/>
                              </w:rPr>
                              <w:t>Eczema is a long-term condition that comes in cycles – getting worse and better. Good skin care with two treatments (moisturiser and flare cream/ointment) used well can control most children’s eczema.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B1A69" id="Text Box 205" o:spid="_x0000_s1060" type="#_x0000_t202" style="position:absolute;margin-left:1.5pt;margin-top:26.75pt;width:267pt;height:68.8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ZSmSAIAAIUEAAAOAAAAZHJzL2Uyb0RvYy54bWysVMlu2zAQvRfoPxC815KXLDYiB24CFwWC&#10;JIBd5ExTVCyA4rAkbSn9+j5SduKkPRW9UMOZ4Szvzejqums02yvnazIFHw5yzpSRVNbmueA/1ssv&#10;l5z5IEwpNBlV8Bfl+fX886er1s7UiLakS+UYghg/a23BtyHYWZZ5uVWN8AOyysBYkWtEwNU9Z6UT&#10;LaI3Ohvl+XnWkiutI6m8h/a2N/J5il9VSoaHqvIqMF1w1BbS6dK5iWc2vxKzZyfstpaHMsQ/VNGI&#10;2iDpa6hbEQTbufqPUE0tHXmqwkBSk1FV1VKlHtDNMP/QzWorrEq9ABxvX2Hy/y+svN8/OlaXBR/l&#10;Z5wZ0YCkteoC+0odizog1Fo/g+PKwjV0MIDpo95DGRvvKtfEL1pisAPrl1d8YzgJ5Xg8zac5TBK2&#10;y4vJeJrCZ2+vrfPhm6KGRaHgDvwlWMX+zgdUAtejS0zmSdflstY6XeLMqBvt2F6AbR1SjXjxzksb&#10;1hb8fHyWp8CG4vM+sjZIEHvte4pS6DZdQmc8OTa8ofIFODjqZ8lbuaxR7J3w4VE4DA/6w0KEBxyV&#10;JiSjg8TZltyvv+mjPziFlbMWw1hw/3MnnOJMfzdgezqcTOL0psvk7GKEizu1bE4tZtfcEBAYYvWs&#10;TGL0D/ooVo6aJ+zNImaFSRiJ3AUPR/Em9CuCvZNqsUhOmFcrwp1ZWRlDR8QjFevuSTh74CuA6Xs6&#10;jq2YfaCt940vDS12gao6cRqB7lE94I9ZT1Qf9jIu0+k9eb39Pea/AQAA//8DAFBLAwQUAAYACAAA&#10;ACEA2FIoRt8AAAAIAQAADwAAAGRycy9kb3ducmV2LnhtbEyPzU7DMBCE70i8g7VIXBB1Wiu0hDgV&#10;QvxI3GgoiJsbL0lEvI5iNwlvz3KC486MZr/Jt7PrxIhDaD1pWC4SEEiVty3VGl7Lh8sNiBANWdN5&#10;Qg3fGGBbnJ7kJrN+ohccd7EWXEIhMxqaGPtMylA16ExY+B6JvU8/OBP5HGppBzNxuevkKkmupDMt&#10;8YfG9HjXYPW1OzoNHxf1+3OYH/eTSlV//zSW6zdban1+Nt/egIg4x78w/OIzOhTMdPBHskF0GhQv&#10;iRpSlYJgO1VrFg6cu16uQBa5/D+g+AEAAP//AwBQSwECLQAUAAYACAAAACEAtoM4kv4AAADhAQAA&#10;EwAAAAAAAAAAAAAAAAAAAAAAW0NvbnRlbnRfVHlwZXNdLnhtbFBLAQItABQABgAIAAAAIQA4/SH/&#10;1gAAAJQBAAALAAAAAAAAAAAAAAAAAC8BAABfcmVscy8ucmVsc1BLAQItABQABgAIAAAAIQBfwZSm&#10;SAIAAIUEAAAOAAAAAAAAAAAAAAAAAC4CAABkcnMvZTJvRG9jLnhtbFBLAQItABQABgAIAAAAIQDY&#10;UihG3wAAAAgBAAAPAAAAAAAAAAAAAAAAAKIEAABkcnMvZG93bnJldi54bWxQSwUGAAAAAAQABADz&#10;AAAArgUAAAAA&#10;" fillcolor="white [3201]" stroked="f" strokeweight=".5pt">
                <v:textbox>
                  <w:txbxContent>
                    <w:p w14:paraId="2FB987C2" w14:textId="77777777" w:rsidR="005D5065" w:rsidRPr="00AD2D9B" w:rsidRDefault="005D5065">
                      <w:pPr>
                        <w:rPr>
                          <w:b/>
                        </w:rPr>
                      </w:pPr>
                      <w:r w:rsidRPr="00AD2D9B">
                        <w:rPr>
                          <w:b/>
                        </w:rPr>
                        <w:t>Eczema is a long-term condition that comes in cycles – getting worse and better. Good skin care with two treatments (moisturiser and flare cream/ointment) used well can control most children’s eczema.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5427F0"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1" layoutInCell="1" allowOverlap="1" wp14:anchorId="2660606C" wp14:editId="5A5FDF08">
                <wp:simplePos x="0" y="0"/>
                <wp:positionH relativeFrom="margin">
                  <wp:align>center</wp:align>
                </wp:positionH>
                <wp:positionV relativeFrom="page">
                  <wp:posOffset>669925</wp:posOffset>
                </wp:positionV>
                <wp:extent cx="6649200" cy="9543600"/>
                <wp:effectExtent l="19050" t="19050" r="18415" b="19685"/>
                <wp:wrapSquare wrapText="bothSides"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9200" cy="954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1EBAB" w14:textId="77777777" w:rsidR="005D5065" w:rsidRPr="00AD2D9B" w:rsidRDefault="00AD2D9B" w:rsidP="005D5065">
                            <w:pP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:highlight w:val="darkGreen"/>
                              </w:rPr>
                              <w:t>[</w:t>
                            </w:r>
                            <w:r w:rsidR="005D5065" w:rsidRPr="00AD2D9B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:highlight w:val="darkGreen"/>
                              </w:rPr>
                              <w:t>Eczema essentials</w:t>
                            </w:r>
                            <w:r w:rsidRPr="00AD2D9B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:highlight w:val="darkGreen"/>
                              </w:rPr>
                              <w:t>]</w:t>
                            </w:r>
                          </w:p>
                          <w:p w14:paraId="339AD61D" w14:textId="77777777" w:rsidR="005D5065" w:rsidRDefault="005D50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0606C" id="_x0000_s1061" type="#_x0000_t202" style="position:absolute;margin-left:0;margin-top:52.75pt;width:523.55pt;height:751.45pt;z-index:2517155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QdjLAIAAFAEAAAOAAAAZHJzL2Uyb0RvYy54bWysVNtu2zAMfR+wfxD0vthxLkuMOEWbLsOA&#10;7gK0+wBZlmNhkuhJSuzs60vJSZpuwB6G+UEgReqQPCS9uum1IgdhnQRT0PEopUQYDpU0u4J+f9q+&#10;W1DiPDMVU2BEQY/C0Zv12zerrs1FBg2oSliCIMblXVvQxvs2TxLHG6GZG0ErDBprsJp5VO0uqSzr&#10;EF2rJEvTedKBrVoLXDiHt/eDka4jfl0L7r/WtROeqIJibj6eNp5lOJP1iuU7y9pG8lMa7B+y0Ewa&#10;DHqBumeekb2Vf0BpyS04qP2Ig06griUXsQasZpz+Vs1jw1oRa0FyXHuhyf0/WP7l8M0SWRU0SzNK&#10;DNPYpCfRe3IHPckCP13rcnR7bNHR93iNfY61uvYB+A9HDGwaZnbi1lroGsEqzG8cXiZXTwccF0DK&#10;7jNUGIbtPUSgvrY6kId0EETHPh0vvQmpcLycz6dLbDglHG3L2XQyRyXEYPn5eWud/yhAkyAU1GLz&#10;Izw7PDg/uJ5dQjQHSlZbqVRU7K7cKEsODAdlG78T+is3ZUhX0MlijMH/jpGmd+nsnOErDC09jryS&#10;uqCLNHwhEMsDcR9MFWXPpBpkLE+ZE5OBvIFG35d9bNpkFh4HmkuojsithWHEcSVRaMD+oqTD8S6o&#10;+7lnVlCiPhnsz3I8nYZ9iMp09j5DxV5bymsLMxyhCuopGcSNjzsU8jZwi32sZWT4JZNTzji2sUen&#10;FQt7ca1Hr5cfwfoZAAD//wMAUEsDBBQABgAIAAAAIQCw88Ta3QAAAAoBAAAPAAAAZHJzL2Rvd25y&#10;ZXYueG1sTI/NTsMwEITvSLyDtUjcqF3UnyjEqRCCHrhULTzAJl7iiNiObDcNb8/2BLfdndHsN9Vu&#10;doOYKKY+eA3LhQJBvg2m952Gz4+3hwJEyugNDsGThh9KsKtvbyosTbj4I02n3AkO8alEDTbnsZQy&#10;tZYcpkUYybP2FaLDzGvspIl44XA3yEelNtJh7/mDxZFeLLXfp7PTML3iIVm5L4bcvkts9tEeD1ut&#10;7+/m5ycQmeb8Z4YrPqNDzUxNOHuTxKCBi2S+qvUaxFVWq+0SRMPTRhUrkHUl/1eofwEAAP//AwBQ&#10;SwECLQAUAAYACAAAACEAtoM4kv4AAADhAQAAEwAAAAAAAAAAAAAAAAAAAAAAW0NvbnRlbnRfVHlw&#10;ZXNdLnhtbFBLAQItABQABgAIAAAAIQA4/SH/1gAAAJQBAAALAAAAAAAAAAAAAAAAAC8BAABfcmVs&#10;cy8ucmVsc1BLAQItABQABgAIAAAAIQCTkQdjLAIAAFAEAAAOAAAAAAAAAAAAAAAAAC4CAABkcnMv&#10;ZTJvRG9jLnhtbFBLAQItABQABgAIAAAAIQCw88Ta3QAAAAoBAAAPAAAAAAAAAAAAAAAAAIYEAABk&#10;cnMvZG93bnJldi54bWxQSwUGAAAAAAQABADzAAAAkAUAAAAA&#10;" strokecolor="#00b050" strokeweight="3pt">
                <v:textbox>
                  <w:txbxContent>
                    <w:p w14:paraId="5C61EBAB" w14:textId="77777777" w:rsidR="005D5065" w:rsidRPr="00AD2D9B" w:rsidRDefault="00AD2D9B" w:rsidP="005D5065">
                      <w:pP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  <w:szCs w:val="32"/>
                          <w:highlight w:val="darkGreen"/>
                        </w:rPr>
                        <w:t>[</w:t>
                      </w:r>
                      <w:r w:rsidR="005D5065" w:rsidRPr="00AD2D9B">
                        <w:rPr>
                          <w:b/>
                          <w:color w:val="FFFFFF" w:themeColor="background1"/>
                          <w:sz w:val="32"/>
                          <w:szCs w:val="32"/>
                          <w:highlight w:val="darkGreen"/>
                        </w:rPr>
                        <w:t>Eczema essentials</w:t>
                      </w:r>
                      <w:r w:rsidRPr="00AD2D9B">
                        <w:rPr>
                          <w:b/>
                          <w:color w:val="FFFFFF" w:themeColor="background1"/>
                          <w:sz w:val="32"/>
                          <w:szCs w:val="32"/>
                          <w:highlight w:val="darkGreen"/>
                        </w:rPr>
                        <w:t>]</w:t>
                      </w:r>
                    </w:p>
                    <w:p w14:paraId="339AD61D" w14:textId="77777777" w:rsidR="005D5065" w:rsidRDefault="005D5065"/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9590"/>
      </w:tblGrid>
      <w:tr w:rsidR="007C3B4D" w14:paraId="127FD107" w14:textId="77777777" w:rsidTr="00AD2D9B">
        <w:tc>
          <w:tcPr>
            <w:tcW w:w="861" w:type="dxa"/>
          </w:tcPr>
          <w:p w14:paraId="7C8725CB" w14:textId="77777777" w:rsidR="007C3B4D" w:rsidRDefault="007C3B4D" w:rsidP="00F53960">
            <w:r>
              <w:rPr>
                <w:noProof/>
              </w:rPr>
              <w:lastRenderedPageBreak/>
              <w:drawing>
                <wp:anchor distT="0" distB="0" distL="114300" distR="114300" simplePos="0" relativeHeight="251747328" behindDoc="0" locked="1" layoutInCell="1" allowOverlap="1" wp14:anchorId="482E968F" wp14:editId="304C8D80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179070</wp:posOffset>
                  </wp:positionV>
                  <wp:extent cx="410400" cy="626400"/>
                  <wp:effectExtent l="0" t="0" r="8890" b="2540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encil.jpg"/>
                          <pic:cNvPicPr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400" cy="62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595" w:type="dxa"/>
            <w:vAlign w:val="center"/>
          </w:tcPr>
          <w:p w14:paraId="67C1D7C7" w14:textId="77777777" w:rsidR="007C3B4D" w:rsidRPr="00AD2D9B" w:rsidRDefault="007C3B4D" w:rsidP="00F53960">
            <w:pPr>
              <w:autoSpaceDE w:val="0"/>
              <w:autoSpaceDN w:val="0"/>
              <w:adjustRightInd w:val="0"/>
              <w:rPr>
                <w:b/>
              </w:rPr>
            </w:pPr>
            <w:r w:rsidRPr="00AD2D9B">
              <w:rPr>
                <w:rFonts w:ascii="TT1Fo00" w:hAnsi="TT1Fo00" w:cs="TT1Fo00"/>
                <w:b/>
                <w:color w:val="231F20"/>
                <w:sz w:val="28"/>
                <w:szCs w:val="28"/>
              </w:rPr>
              <w:t>Record of your child’s</w:t>
            </w:r>
            <w:r w:rsidRPr="00AD2D9B">
              <w:rPr>
                <w:rFonts w:ascii="TT1Fo00" w:hAnsi="TT1Fo00" w:cs="TT1Fo00"/>
                <w:b/>
                <w:color w:val="231F20"/>
                <w:sz w:val="28"/>
                <w:szCs w:val="28"/>
              </w:rPr>
              <w:br/>
              <w:t>treatment preferences</w:t>
            </w:r>
          </w:p>
        </w:tc>
      </w:tr>
    </w:tbl>
    <w:p w14:paraId="4C82A3F4" w14:textId="77777777" w:rsidR="007C3B4D" w:rsidRPr="00D06D0F" w:rsidRDefault="007C3B4D" w:rsidP="007C3B4D">
      <w:pPr>
        <w:rPr>
          <w:sz w:val="16"/>
          <w:szCs w:val="1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2348"/>
        <w:gridCol w:w="941"/>
        <w:gridCol w:w="891"/>
        <w:gridCol w:w="941"/>
        <w:gridCol w:w="3213"/>
      </w:tblGrid>
      <w:tr w:rsidR="007C3B4D" w14:paraId="723A94EF" w14:textId="77777777" w:rsidTr="00813D06">
        <w:tc>
          <w:tcPr>
            <w:tcW w:w="2127" w:type="dxa"/>
          </w:tcPr>
          <w:p w14:paraId="4AD89A23" w14:textId="77777777" w:rsidR="007C3B4D" w:rsidRDefault="007C3B4D" w:rsidP="00F53960">
            <w:pPr>
              <w:jc w:val="center"/>
            </w:pPr>
            <w:r>
              <w:t>My treatment</w:t>
            </w:r>
          </w:p>
          <w:p w14:paraId="729E0A07" w14:textId="77777777" w:rsidR="007C3B4D" w:rsidRDefault="007C3B4D" w:rsidP="00F53960">
            <w:pPr>
              <w:jc w:val="center"/>
            </w:pPr>
          </w:p>
        </w:tc>
        <w:tc>
          <w:tcPr>
            <w:tcW w:w="2348" w:type="dxa"/>
            <w:tcBorders>
              <w:bottom w:val="single" w:sz="4" w:space="0" w:color="auto"/>
            </w:tcBorders>
          </w:tcPr>
          <w:p w14:paraId="33F39C2A" w14:textId="77777777" w:rsidR="007C3B4D" w:rsidRDefault="007C3B4D" w:rsidP="00F53960">
            <w:pPr>
              <w:jc w:val="center"/>
            </w:pPr>
            <w:r>
              <w:t>When used</w:t>
            </w:r>
          </w:p>
        </w:tc>
        <w:tc>
          <w:tcPr>
            <w:tcW w:w="2773" w:type="dxa"/>
            <w:gridSpan w:val="3"/>
            <w:tcBorders>
              <w:bottom w:val="single" w:sz="4" w:space="0" w:color="auto"/>
            </w:tcBorders>
          </w:tcPr>
          <w:p w14:paraId="23BAC735" w14:textId="77777777" w:rsidR="007C3B4D" w:rsidRDefault="007C3B4D" w:rsidP="00F53960">
            <w:pPr>
              <w:jc w:val="center"/>
            </w:pPr>
            <w:r>
              <w:t>Rate your treatment</w:t>
            </w:r>
          </w:p>
        </w:tc>
        <w:tc>
          <w:tcPr>
            <w:tcW w:w="3213" w:type="dxa"/>
            <w:tcBorders>
              <w:bottom w:val="single" w:sz="4" w:space="0" w:color="auto"/>
            </w:tcBorders>
          </w:tcPr>
          <w:p w14:paraId="4F790ED3" w14:textId="77777777" w:rsidR="007C3B4D" w:rsidRDefault="007C3B4D" w:rsidP="00F53960">
            <w:pPr>
              <w:jc w:val="center"/>
            </w:pPr>
            <w:r>
              <w:t>Notes</w:t>
            </w:r>
          </w:p>
        </w:tc>
      </w:tr>
      <w:tr w:rsidR="007C3B4D" w14:paraId="6EFAD720" w14:textId="77777777" w:rsidTr="00813D06">
        <w:tc>
          <w:tcPr>
            <w:tcW w:w="2127" w:type="dxa"/>
          </w:tcPr>
          <w:p w14:paraId="47403934" w14:textId="77777777" w:rsidR="007C3B4D" w:rsidRDefault="00233BB9" w:rsidP="00F53960">
            <w:pPr>
              <w:jc w:val="center"/>
              <w:rPr>
                <w:i/>
              </w:rPr>
            </w:pPr>
            <w:r>
              <w:rPr>
                <w:i/>
              </w:rPr>
              <w:t xml:space="preserve">e.g. </w:t>
            </w:r>
            <w:proofErr w:type="spellStart"/>
            <w:r w:rsidR="007C3B4D">
              <w:rPr>
                <w:i/>
              </w:rPr>
              <w:t>Hydromol</w:t>
            </w:r>
            <w:proofErr w:type="spellEnd"/>
            <w:r w:rsidR="007C3B4D">
              <w:rPr>
                <w:i/>
              </w:rPr>
              <w:br/>
              <w:t>ointment</w:t>
            </w:r>
          </w:p>
          <w:p w14:paraId="4C707E53" w14:textId="7F38F5F2" w:rsidR="00813D06" w:rsidRDefault="00813D06" w:rsidP="00F53960">
            <w:pPr>
              <w:jc w:val="center"/>
            </w:pPr>
          </w:p>
        </w:tc>
        <w:tc>
          <w:tcPr>
            <w:tcW w:w="2348" w:type="dxa"/>
            <w:tcBorders>
              <w:right w:val="single" w:sz="4" w:space="0" w:color="auto"/>
            </w:tcBorders>
          </w:tcPr>
          <w:p w14:paraId="12AB0667" w14:textId="77777777" w:rsidR="007C3B4D" w:rsidRDefault="007C3B4D" w:rsidP="00F53960">
            <w:pPr>
              <w:jc w:val="center"/>
            </w:pPr>
            <w:r w:rsidRPr="00E73DBF">
              <w:rPr>
                <w:i/>
              </w:rPr>
              <w:t>January-March 2017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216580" w14:textId="77777777" w:rsidR="007C3B4D" w:rsidRDefault="007C3B4D" w:rsidP="00F53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CDAA5CD" wp14:editId="7B1780C3">
                  <wp:extent cx="460375" cy="438150"/>
                  <wp:effectExtent l="0" t="0" r="0" b="0"/>
                  <wp:docPr id="224" name="Picture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Smiley - happy green.jpg"/>
                          <pic:cNvPicPr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375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3FAF4D" w14:textId="77777777" w:rsidR="007C3B4D" w:rsidRDefault="007C3B4D" w:rsidP="00F53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B3AA21" wp14:editId="3A92A668">
                  <wp:extent cx="428625" cy="483734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Smiley - neutral yellow.jpg"/>
                          <pic:cNvPicPr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83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34E19B" w14:textId="77777777" w:rsidR="007C3B4D" w:rsidRDefault="007C3B4D" w:rsidP="00F53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706A545" wp14:editId="44FF1877">
                  <wp:extent cx="460375" cy="431602"/>
                  <wp:effectExtent l="0" t="0" r="0" b="698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Smiley - sad red.jpg"/>
                          <pic:cNvPicPr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375" cy="4316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  <w:tcBorders>
              <w:left w:val="single" w:sz="4" w:space="0" w:color="auto"/>
            </w:tcBorders>
          </w:tcPr>
          <w:p w14:paraId="2FBFDFD6" w14:textId="77777777" w:rsidR="007C3B4D" w:rsidRDefault="007C3B4D" w:rsidP="00F53960">
            <w:pPr>
              <w:jc w:val="center"/>
            </w:pPr>
            <w:r w:rsidRPr="00E73DBF">
              <w:rPr>
                <w:i/>
              </w:rPr>
              <w:t>Effective but greasy when put on skin</w:t>
            </w:r>
          </w:p>
        </w:tc>
      </w:tr>
      <w:tr w:rsidR="00813D06" w14:paraId="21755191" w14:textId="77777777" w:rsidTr="00813D06">
        <w:tc>
          <w:tcPr>
            <w:tcW w:w="2127" w:type="dxa"/>
          </w:tcPr>
          <w:p w14:paraId="281BE448" w14:textId="05DF5623" w:rsidR="00813D06" w:rsidRDefault="00813D06" w:rsidP="00813D06"/>
          <w:p w14:paraId="63F832D0" w14:textId="43C234F2" w:rsidR="00813D06" w:rsidRDefault="00813D06" w:rsidP="00813D06"/>
          <w:p w14:paraId="51116929" w14:textId="51901A81" w:rsidR="00813D06" w:rsidRPr="00E73DBF" w:rsidRDefault="00813D06" w:rsidP="00813D06"/>
        </w:tc>
        <w:tc>
          <w:tcPr>
            <w:tcW w:w="2348" w:type="dxa"/>
            <w:tcBorders>
              <w:right w:val="single" w:sz="4" w:space="0" w:color="auto"/>
            </w:tcBorders>
          </w:tcPr>
          <w:p w14:paraId="23FC1CEB" w14:textId="77777777" w:rsidR="00813D06" w:rsidRPr="00E73DBF" w:rsidRDefault="00813D06" w:rsidP="00813D06">
            <w:pPr>
              <w:jc w:val="center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EE20BD" w14:textId="77777777" w:rsidR="00813D06" w:rsidRPr="00E73DBF" w:rsidRDefault="00813D06" w:rsidP="00813D06">
            <w:r>
              <w:rPr>
                <w:noProof/>
              </w:rPr>
              <w:drawing>
                <wp:inline distT="0" distB="0" distL="0" distR="0" wp14:anchorId="073B966A" wp14:editId="1406109D">
                  <wp:extent cx="460375" cy="438150"/>
                  <wp:effectExtent l="0" t="0" r="0" b="0"/>
                  <wp:docPr id="230" name="Picture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Smiley - happy green.jpg"/>
                          <pic:cNvPicPr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375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6AC36E" w14:textId="288B9F1A" w:rsidR="00813D06" w:rsidRPr="00E73DBF" w:rsidRDefault="00813D06" w:rsidP="00813D06">
            <w:pPr>
              <w:jc w:val="center"/>
            </w:pPr>
            <w:r w:rsidRPr="0092403F">
              <w:rPr>
                <w:noProof/>
              </w:rPr>
              <w:drawing>
                <wp:inline distT="0" distB="0" distL="0" distR="0" wp14:anchorId="0F63818A" wp14:editId="776D3D7B">
                  <wp:extent cx="428625" cy="483734"/>
                  <wp:effectExtent l="0" t="0" r="0" b="0"/>
                  <wp:docPr id="237" name="Picture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Smiley - neutral yellow.jpg"/>
                          <pic:cNvPicPr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83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D84BD3" w14:textId="7379BEE2" w:rsidR="00813D06" w:rsidRPr="00E73DBF" w:rsidRDefault="00813D06" w:rsidP="00813D06">
            <w:pPr>
              <w:jc w:val="center"/>
            </w:pPr>
            <w:r w:rsidRPr="009863F9">
              <w:rPr>
                <w:noProof/>
              </w:rPr>
              <w:drawing>
                <wp:inline distT="0" distB="0" distL="0" distR="0" wp14:anchorId="209CE402" wp14:editId="3DE3D69A">
                  <wp:extent cx="460375" cy="431602"/>
                  <wp:effectExtent l="0" t="0" r="0" b="6985"/>
                  <wp:docPr id="244" name="Picture 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Smiley - sad red.jpg"/>
                          <pic:cNvPicPr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375" cy="4316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  <w:tcBorders>
              <w:left w:val="single" w:sz="4" w:space="0" w:color="auto"/>
            </w:tcBorders>
          </w:tcPr>
          <w:p w14:paraId="0DE1909B" w14:textId="77777777" w:rsidR="00813D06" w:rsidRPr="00E73DBF" w:rsidRDefault="00813D06" w:rsidP="00813D06">
            <w:pPr>
              <w:jc w:val="center"/>
            </w:pPr>
          </w:p>
        </w:tc>
      </w:tr>
      <w:tr w:rsidR="00813D06" w14:paraId="56963276" w14:textId="77777777" w:rsidTr="00813D06">
        <w:tc>
          <w:tcPr>
            <w:tcW w:w="2127" w:type="dxa"/>
          </w:tcPr>
          <w:p w14:paraId="2CC6F78D" w14:textId="277E6BA8" w:rsidR="00813D06" w:rsidRDefault="00813D06" w:rsidP="00813D06"/>
          <w:p w14:paraId="37F4CF9E" w14:textId="45CDB418" w:rsidR="00813D06" w:rsidRDefault="00813D06" w:rsidP="00813D06"/>
          <w:p w14:paraId="6813A7D3" w14:textId="2055A8DF" w:rsidR="00813D06" w:rsidRDefault="00813D06" w:rsidP="00813D06"/>
        </w:tc>
        <w:tc>
          <w:tcPr>
            <w:tcW w:w="2348" w:type="dxa"/>
            <w:tcBorders>
              <w:right w:val="single" w:sz="4" w:space="0" w:color="auto"/>
            </w:tcBorders>
          </w:tcPr>
          <w:p w14:paraId="551A2E0E" w14:textId="77777777" w:rsidR="00813D06" w:rsidRDefault="00813D06" w:rsidP="00813D06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65B835" w14:textId="77777777" w:rsidR="00813D06" w:rsidRDefault="00813D06" w:rsidP="00813D06">
            <w:r>
              <w:rPr>
                <w:noProof/>
              </w:rPr>
              <w:drawing>
                <wp:inline distT="0" distB="0" distL="0" distR="0" wp14:anchorId="47B8220A" wp14:editId="7DFEACA6">
                  <wp:extent cx="460375" cy="438150"/>
                  <wp:effectExtent l="0" t="0" r="0" b="0"/>
                  <wp:docPr id="231" name="Picture 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Smiley - happy green.jpg"/>
                          <pic:cNvPicPr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375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58C364" w14:textId="34DC9A49" w:rsidR="00813D06" w:rsidRDefault="00813D06" w:rsidP="00813D06">
            <w:r w:rsidRPr="0092403F">
              <w:rPr>
                <w:noProof/>
              </w:rPr>
              <w:drawing>
                <wp:inline distT="0" distB="0" distL="0" distR="0" wp14:anchorId="0E17AD14" wp14:editId="3D57817A">
                  <wp:extent cx="428625" cy="483734"/>
                  <wp:effectExtent l="0" t="0" r="0" b="0"/>
                  <wp:docPr id="238" name="Picture 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Smiley - neutral yellow.jpg"/>
                          <pic:cNvPicPr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83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4C89A6" w14:textId="68AC9C6C" w:rsidR="00813D06" w:rsidRDefault="00813D06" w:rsidP="00813D06">
            <w:r w:rsidRPr="009863F9">
              <w:rPr>
                <w:noProof/>
              </w:rPr>
              <w:drawing>
                <wp:inline distT="0" distB="0" distL="0" distR="0" wp14:anchorId="40F9CA34" wp14:editId="49CF071B">
                  <wp:extent cx="460375" cy="431602"/>
                  <wp:effectExtent l="0" t="0" r="0" b="6985"/>
                  <wp:docPr id="245" name="Picture 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Smiley - sad red.jpg"/>
                          <pic:cNvPicPr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375" cy="4316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  <w:tcBorders>
              <w:left w:val="single" w:sz="4" w:space="0" w:color="auto"/>
            </w:tcBorders>
          </w:tcPr>
          <w:p w14:paraId="44499998" w14:textId="77777777" w:rsidR="00813D06" w:rsidRDefault="00813D06" w:rsidP="00813D06"/>
        </w:tc>
      </w:tr>
      <w:tr w:rsidR="00813D06" w14:paraId="2AEB5590" w14:textId="77777777" w:rsidTr="00813D06">
        <w:tc>
          <w:tcPr>
            <w:tcW w:w="2127" w:type="dxa"/>
          </w:tcPr>
          <w:p w14:paraId="5B1AB554" w14:textId="58CFE4BC" w:rsidR="00813D06" w:rsidRDefault="00813D06" w:rsidP="00813D06"/>
          <w:p w14:paraId="6191270A" w14:textId="113C3CF8" w:rsidR="00813D06" w:rsidRDefault="00813D06" w:rsidP="00813D06"/>
          <w:p w14:paraId="2AAB36E7" w14:textId="77777777" w:rsidR="00813D06" w:rsidRDefault="00813D06" w:rsidP="00813D06"/>
        </w:tc>
        <w:tc>
          <w:tcPr>
            <w:tcW w:w="2348" w:type="dxa"/>
            <w:tcBorders>
              <w:right w:val="single" w:sz="4" w:space="0" w:color="auto"/>
            </w:tcBorders>
          </w:tcPr>
          <w:p w14:paraId="0565F82A" w14:textId="77777777" w:rsidR="00813D06" w:rsidRDefault="00813D06" w:rsidP="00813D06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EE183C" w14:textId="77777777" w:rsidR="00813D06" w:rsidRDefault="00813D06" w:rsidP="00813D06">
            <w:r>
              <w:rPr>
                <w:noProof/>
              </w:rPr>
              <w:drawing>
                <wp:inline distT="0" distB="0" distL="0" distR="0" wp14:anchorId="2E326666" wp14:editId="5E8F27E7">
                  <wp:extent cx="460375" cy="438150"/>
                  <wp:effectExtent l="0" t="0" r="0" b="0"/>
                  <wp:docPr id="232" name="Picture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Smiley - happy green.jpg"/>
                          <pic:cNvPicPr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375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247962" w14:textId="610EFB69" w:rsidR="00813D06" w:rsidRDefault="00813D06" w:rsidP="00813D06">
            <w:r w:rsidRPr="0092403F">
              <w:rPr>
                <w:noProof/>
              </w:rPr>
              <w:drawing>
                <wp:inline distT="0" distB="0" distL="0" distR="0" wp14:anchorId="16CFE009" wp14:editId="3FD27A88">
                  <wp:extent cx="428625" cy="483734"/>
                  <wp:effectExtent l="0" t="0" r="0" b="0"/>
                  <wp:docPr id="239" name="Picture 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Smiley - neutral yellow.jpg"/>
                          <pic:cNvPicPr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83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51784C" w14:textId="265064F6" w:rsidR="00813D06" w:rsidRDefault="00813D06" w:rsidP="00813D06">
            <w:r w:rsidRPr="009863F9">
              <w:rPr>
                <w:noProof/>
              </w:rPr>
              <w:drawing>
                <wp:inline distT="0" distB="0" distL="0" distR="0" wp14:anchorId="753DF626" wp14:editId="65190644">
                  <wp:extent cx="460375" cy="431602"/>
                  <wp:effectExtent l="0" t="0" r="0" b="6985"/>
                  <wp:docPr id="246" name="Picture 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Smiley - sad red.jpg"/>
                          <pic:cNvPicPr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375" cy="4316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  <w:tcBorders>
              <w:left w:val="single" w:sz="4" w:space="0" w:color="auto"/>
            </w:tcBorders>
          </w:tcPr>
          <w:p w14:paraId="2A80D154" w14:textId="77777777" w:rsidR="00813D06" w:rsidRDefault="00813D06" w:rsidP="00813D06"/>
        </w:tc>
      </w:tr>
      <w:tr w:rsidR="00813D06" w14:paraId="1A0737E3" w14:textId="77777777" w:rsidTr="00813D06">
        <w:tc>
          <w:tcPr>
            <w:tcW w:w="2127" w:type="dxa"/>
          </w:tcPr>
          <w:p w14:paraId="6F64BB15" w14:textId="4EFBB449" w:rsidR="00813D06" w:rsidRDefault="00813D06" w:rsidP="00813D06"/>
          <w:p w14:paraId="2C32BDC8" w14:textId="77777777" w:rsidR="00813D06" w:rsidRDefault="00813D06" w:rsidP="00813D06"/>
          <w:p w14:paraId="6DD703B1" w14:textId="77777777" w:rsidR="00813D06" w:rsidRDefault="00813D06" w:rsidP="00813D06"/>
        </w:tc>
        <w:tc>
          <w:tcPr>
            <w:tcW w:w="2348" w:type="dxa"/>
            <w:tcBorders>
              <w:right w:val="single" w:sz="4" w:space="0" w:color="auto"/>
            </w:tcBorders>
          </w:tcPr>
          <w:p w14:paraId="6CB5914A" w14:textId="77777777" w:rsidR="00813D06" w:rsidRDefault="00813D06" w:rsidP="00813D06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93A49E" w14:textId="77777777" w:rsidR="00813D06" w:rsidRDefault="00813D06" w:rsidP="00813D06">
            <w:r>
              <w:rPr>
                <w:noProof/>
              </w:rPr>
              <w:drawing>
                <wp:inline distT="0" distB="0" distL="0" distR="0" wp14:anchorId="34FAA262" wp14:editId="0E345ECC">
                  <wp:extent cx="460375" cy="438150"/>
                  <wp:effectExtent l="0" t="0" r="0" b="0"/>
                  <wp:docPr id="233" name="Picture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Smiley - happy green.jpg"/>
                          <pic:cNvPicPr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375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1F080F" w14:textId="08B39544" w:rsidR="00813D06" w:rsidRDefault="00813D06" w:rsidP="00813D06">
            <w:r w:rsidRPr="0092403F">
              <w:rPr>
                <w:noProof/>
              </w:rPr>
              <w:drawing>
                <wp:inline distT="0" distB="0" distL="0" distR="0" wp14:anchorId="6C720DB8" wp14:editId="6E8538A3">
                  <wp:extent cx="428625" cy="483734"/>
                  <wp:effectExtent l="0" t="0" r="0" b="0"/>
                  <wp:docPr id="240" name="Picture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Smiley - neutral yellow.jpg"/>
                          <pic:cNvPicPr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83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84E5F1" w14:textId="0C123F4A" w:rsidR="00813D06" w:rsidRDefault="00813D06" w:rsidP="00813D06">
            <w:r w:rsidRPr="009863F9">
              <w:rPr>
                <w:noProof/>
              </w:rPr>
              <w:drawing>
                <wp:inline distT="0" distB="0" distL="0" distR="0" wp14:anchorId="3312B288" wp14:editId="6F57CB2B">
                  <wp:extent cx="460375" cy="431602"/>
                  <wp:effectExtent l="0" t="0" r="0" b="6985"/>
                  <wp:docPr id="247" name="Picture 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Smiley - sad red.jpg"/>
                          <pic:cNvPicPr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375" cy="4316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  <w:tcBorders>
              <w:left w:val="single" w:sz="4" w:space="0" w:color="auto"/>
            </w:tcBorders>
          </w:tcPr>
          <w:p w14:paraId="317614C3" w14:textId="77777777" w:rsidR="00813D06" w:rsidRDefault="00813D06" w:rsidP="00813D06"/>
        </w:tc>
      </w:tr>
      <w:tr w:rsidR="00813D06" w14:paraId="152428F3" w14:textId="77777777" w:rsidTr="00813D06">
        <w:tc>
          <w:tcPr>
            <w:tcW w:w="2127" w:type="dxa"/>
          </w:tcPr>
          <w:p w14:paraId="21F7B80A" w14:textId="31A77F05" w:rsidR="00813D06" w:rsidRDefault="00813D06" w:rsidP="00813D06"/>
          <w:p w14:paraId="7F9D969C" w14:textId="29402538" w:rsidR="00813D06" w:rsidRDefault="00813D06" w:rsidP="00813D06"/>
          <w:p w14:paraId="375C106E" w14:textId="4DC36B36" w:rsidR="00813D06" w:rsidRDefault="00813D06" w:rsidP="00813D06"/>
        </w:tc>
        <w:tc>
          <w:tcPr>
            <w:tcW w:w="2348" w:type="dxa"/>
            <w:tcBorders>
              <w:right w:val="single" w:sz="4" w:space="0" w:color="auto"/>
            </w:tcBorders>
          </w:tcPr>
          <w:p w14:paraId="61EF19A9" w14:textId="77777777" w:rsidR="00813D06" w:rsidRDefault="00813D06" w:rsidP="00813D06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B85019" w14:textId="77777777" w:rsidR="00813D06" w:rsidRDefault="00813D06" w:rsidP="00813D06">
            <w:r>
              <w:rPr>
                <w:noProof/>
              </w:rPr>
              <w:drawing>
                <wp:inline distT="0" distB="0" distL="0" distR="0" wp14:anchorId="0A257FBF" wp14:editId="5BA26860">
                  <wp:extent cx="460375" cy="438150"/>
                  <wp:effectExtent l="0" t="0" r="0" b="0"/>
                  <wp:docPr id="234" name="Picture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Smiley - happy green.jpg"/>
                          <pic:cNvPicPr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375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E5918B" w14:textId="07DABB88" w:rsidR="00813D06" w:rsidRDefault="00813D06" w:rsidP="00813D06">
            <w:r w:rsidRPr="0092403F">
              <w:rPr>
                <w:noProof/>
              </w:rPr>
              <w:drawing>
                <wp:inline distT="0" distB="0" distL="0" distR="0" wp14:anchorId="6D58FCB0" wp14:editId="09E2D331">
                  <wp:extent cx="428625" cy="483734"/>
                  <wp:effectExtent l="0" t="0" r="0" b="0"/>
                  <wp:docPr id="241" name="Picture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Smiley - neutral yellow.jpg"/>
                          <pic:cNvPicPr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83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0D5FC2" w14:textId="161A2091" w:rsidR="00813D06" w:rsidRDefault="00813D06" w:rsidP="00813D06">
            <w:r w:rsidRPr="009863F9">
              <w:rPr>
                <w:noProof/>
              </w:rPr>
              <w:drawing>
                <wp:inline distT="0" distB="0" distL="0" distR="0" wp14:anchorId="03601C8B" wp14:editId="1933A703">
                  <wp:extent cx="460375" cy="431602"/>
                  <wp:effectExtent l="0" t="0" r="0" b="6985"/>
                  <wp:docPr id="248" name="Picture 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Smiley - sad red.jpg"/>
                          <pic:cNvPicPr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375" cy="4316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  <w:tcBorders>
              <w:left w:val="single" w:sz="4" w:space="0" w:color="auto"/>
            </w:tcBorders>
          </w:tcPr>
          <w:p w14:paraId="731F5C48" w14:textId="77777777" w:rsidR="00813D06" w:rsidRDefault="00813D06" w:rsidP="00813D06"/>
        </w:tc>
      </w:tr>
      <w:tr w:rsidR="00813D06" w14:paraId="4F56BDD7" w14:textId="77777777" w:rsidTr="00813D06">
        <w:tc>
          <w:tcPr>
            <w:tcW w:w="2127" w:type="dxa"/>
          </w:tcPr>
          <w:p w14:paraId="2743B03F" w14:textId="5CF4D759" w:rsidR="00813D06" w:rsidRDefault="00813D06" w:rsidP="00813D06"/>
          <w:p w14:paraId="65AC888A" w14:textId="1CE0A0E0" w:rsidR="00813D06" w:rsidRDefault="00813D06" w:rsidP="00813D06"/>
          <w:p w14:paraId="6ACD1CAD" w14:textId="77777777" w:rsidR="00813D06" w:rsidRDefault="00813D06" w:rsidP="00813D06"/>
        </w:tc>
        <w:tc>
          <w:tcPr>
            <w:tcW w:w="2348" w:type="dxa"/>
            <w:tcBorders>
              <w:right w:val="single" w:sz="4" w:space="0" w:color="auto"/>
            </w:tcBorders>
          </w:tcPr>
          <w:p w14:paraId="59D2171A" w14:textId="77777777" w:rsidR="00813D06" w:rsidRDefault="00813D06" w:rsidP="00813D06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CD1CD4" w14:textId="77777777" w:rsidR="00813D06" w:rsidRDefault="00813D06" w:rsidP="00813D06">
            <w:r>
              <w:rPr>
                <w:noProof/>
              </w:rPr>
              <w:drawing>
                <wp:inline distT="0" distB="0" distL="0" distR="0" wp14:anchorId="008B083D" wp14:editId="70C7CC12">
                  <wp:extent cx="460375" cy="438150"/>
                  <wp:effectExtent l="0" t="0" r="0" b="0"/>
                  <wp:docPr id="235" name="Picture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Smiley - happy green.jpg"/>
                          <pic:cNvPicPr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375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D7EFCC" w14:textId="5DCCBDF7" w:rsidR="00813D06" w:rsidRDefault="00813D06" w:rsidP="00813D06">
            <w:r w:rsidRPr="0092403F">
              <w:rPr>
                <w:noProof/>
              </w:rPr>
              <w:drawing>
                <wp:inline distT="0" distB="0" distL="0" distR="0" wp14:anchorId="12A08B4B" wp14:editId="340C7890">
                  <wp:extent cx="428625" cy="483734"/>
                  <wp:effectExtent l="0" t="0" r="0" b="0"/>
                  <wp:docPr id="242" name="Picture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Smiley - neutral yellow.jpg"/>
                          <pic:cNvPicPr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83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17257A" w14:textId="6D9ADF80" w:rsidR="00813D06" w:rsidRDefault="00813D06" w:rsidP="00813D06">
            <w:r w:rsidRPr="009863F9">
              <w:rPr>
                <w:noProof/>
              </w:rPr>
              <w:drawing>
                <wp:inline distT="0" distB="0" distL="0" distR="0" wp14:anchorId="697D214A" wp14:editId="00731464">
                  <wp:extent cx="460375" cy="431602"/>
                  <wp:effectExtent l="0" t="0" r="0" b="6985"/>
                  <wp:docPr id="249" name="Picture 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Smiley - sad red.jpg"/>
                          <pic:cNvPicPr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375" cy="4316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  <w:tcBorders>
              <w:left w:val="single" w:sz="4" w:space="0" w:color="auto"/>
            </w:tcBorders>
          </w:tcPr>
          <w:p w14:paraId="34056DEC" w14:textId="77777777" w:rsidR="00813D06" w:rsidRDefault="00813D06" w:rsidP="00813D06"/>
        </w:tc>
      </w:tr>
      <w:tr w:rsidR="00813D06" w14:paraId="19056F4A" w14:textId="77777777" w:rsidTr="00813D06">
        <w:tc>
          <w:tcPr>
            <w:tcW w:w="2127" w:type="dxa"/>
          </w:tcPr>
          <w:p w14:paraId="4DBDC968" w14:textId="26FEF72B" w:rsidR="00813D06" w:rsidRDefault="00813D06" w:rsidP="00813D06"/>
          <w:p w14:paraId="1E5CF42E" w14:textId="6F104E18" w:rsidR="00813D06" w:rsidRDefault="00813D06" w:rsidP="00813D06"/>
          <w:p w14:paraId="04E46EA1" w14:textId="70886872" w:rsidR="00813D06" w:rsidRDefault="00813D06" w:rsidP="00813D06"/>
        </w:tc>
        <w:tc>
          <w:tcPr>
            <w:tcW w:w="2348" w:type="dxa"/>
            <w:tcBorders>
              <w:right w:val="single" w:sz="4" w:space="0" w:color="auto"/>
            </w:tcBorders>
          </w:tcPr>
          <w:p w14:paraId="4A74D3C8" w14:textId="77777777" w:rsidR="00813D06" w:rsidRDefault="00813D06" w:rsidP="00813D06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ED6975" w14:textId="77777777" w:rsidR="00813D06" w:rsidRDefault="00813D06" w:rsidP="00813D06">
            <w:r>
              <w:rPr>
                <w:noProof/>
              </w:rPr>
              <w:drawing>
                <wp:inline distT="0" distB="0" distL="0" distR="0" wp14:anchorId="3BECCC6C" wp14:editId="066B103F">
                  <wp:extent cx="460375" cy="438150"/>
                  <wp:effectExtent l="0" t="0" r="0" b="0"/>
                  <wp:docPr id="236" name="Picture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Smiley - happy green.jpg"/>
                          <pic:cNvPicPr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375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F3AA7B" w14:textId="5D7A0E9E" w:rsidR="00813D06" w:rsidRDefault="00813D06" w:rsidP="00813D06">
            <w:r w:rsidRPr="0092403F">
              <w:rPr>
                <w:noProof/>
              </w:rPr>
              <w:drawing>
                <wp:inline distT="0" distB="0" distL="0" distR="0" wp14:anchorId="2E8FA93A" wp14:editId="585BEA24">
                  <wp:extent cx="428625" cy="483734"/>
                  <wp:effectExtent l="0" t="0" r="0" b="0"/>
                  <wp:docPr id="243" name="Picture 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Smiley - neutral yellow.jpg"/>
                          <pic:cNvPicPr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83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E02FFD" w14:textId="59E1E125" w:rsidR="00813D06" w:rsidRDefault="00813D06" w:rsidP="00813D06">
            <w:r w:rsidRPr="009863F9">
              <w:rPr>
                <w:noProof/>
              </w:rPr>
              <w:drawing>
                <wp:inline distT="0" distB="0" distL="0" distR="0" wp14:anchorId="498737B6" wp14:editId="63711C4E">
                  <wp:extent cx="460375" cy="431602"/>
                  <wp:effectExtent l="0" t="0" r="0" b="6985"/>
                  <wp:docPr id="250" name="Picture 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Smiley - sad red.jpg"/>
                          <pic:cNvPicPr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375" cy="4316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  <w:tcBorders>
              <w:left w:val="single" w:sz="4" w:space="0" w:color="auto"/>
            </w:tcBorders>
          </w:tcPr>
          <w:p w14:paraId="2D9DC7C4" w14:textId="77777777" w:rsidR="00813D06" w:rsidRDefault="00813D06" w:rsidP="00813D06"/>
        </w:tc>
      </w:tr>
      <w:tr w:rsidR="007C3B4D" w14:paraId="359CD78A" w14:textId="77777777" w:rsidTr="00813D06">
        <w:tc>
          <w:tcPr>
            <w:tcW w:w="2127" w:type="dxa"/>
          </w:tcPr>
          <w:p w14:paraId="008B2F7F" w14:textId="77777777" w:rsidR="007C3B4D" w:rsidRDefault="007C3B4D" w:rsidP="00F53960"/>
          <w:p w14:paraId="113A88F1" w14:textId="77777777" w:rsidR="007C3B4D" w:rsidRDefault="007C3B4D" w:rsidP="00F53960"/>
          <w:p w14:paraId="76A9C4CB" w14:textId="3C1BCAA9" w:rsidR="00813D06" w:rsidRDefault="00813D06" w:rsidP="00F53960"/>
        </w:tc>
        <w:tc>
          <w:tcPr>
            <w:tcW w:w="2348" w:type="dxa"/>
            <w:tcBorders>
              <w:right w:val="single" w:sz="4" w:space="0" w:color="auto"/>
            </w:tcBorders>
          </w:tcPr>
          <w:p w14:paraId="69EF9FA6" w14:textId="77777777" w:rsidR="007C3B4D" w:rsidRDefault="007C3B4D" w:rsidP="00F53960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CC8B15" w14:textId="1B948A24" w:rsidR="007C3B4D" w:rsidRDefault="00813D06" w:rsidP="00F53960">
            <w:r>
              <w:rPr>
                <w:noProof/>
              </w:rPr>
              <w:drawing>
                <wp:inline distT="0" distB="0" distL="0" distR="0" wp14:anchorId="2C843CF4" wp14:editId="6823271E">
                  <wp:extent cx="460375" cy="438150"/>
                  <wp:effectExtent l="0" t="0" r="0" b="0"/>
                  <wp:docPr id="251" name="Picture 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Smiley - happy green.jpg"/>
                          <pic:cNvPicPr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375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006E0F" w14:textId="6AAE250E" w:rsidR="007C3B4D" w:rsidRDefault="00813D06" w:rsidP="00F53960">
            <w:r w:rsidRPr="0092403F">
              <w:rPr>
                <w:noProof/>
              </w:rPr>
              <w:drawing>
                <wp:inline distT="0" distB="0" distL="0" distR="0" wp14:anchorId="35D06A98" wp14:editId="17962143">
                  <wp:extent cx="428625" cy="483734"/>
                  <wp:effectExtent l="0" t="0" r="0" b="0"/>
                  <wp:docPr id="252" name="Picture 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Smiley - neutral yellow.jpg"/>
                          <pic:cNvPicPr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83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8B0F97" w14:textId="3CFB9207" w:rsidR="007C3B4D" w:rsidRDefault="00813D06" w:rsidP="00F53960">
            <w:r w:rsidRPr="009863F9">
              <w:rPr>
                <w:noProof/>
              </w:rPr>
              <w:drawing>
                <wp:inline distT="0" distB="0" distL="0" distR="0" wp14:anchorId="1A1DF149" wp14:editId="09BE2FBA">
                  <wp:extent cx="460375" cy="431602"/>
                  <wp:effectExtent l="0" t="0" r="0" b="6985"/>
                  <wp:docPr id="253" name="Picture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Smiley - sad red.jpg"/>
                          <pic:cNvPicPr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375" cy="4316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  <w:tcBorders>
              <w:left w:val="single" w:sz="4" w:space="0" w:color="auto"/>
            </w:tcBorders>
          </w:tcPr>
          <w:p w14:paraId="2AE1DB0A" w14:textId="77777777" w:rsidR="007C3B4D" w:rsidRDefault="007C3B4D" w:rsidP="00F53960"/>
        </w:tc>
      </w:tr>
    </w:tbl>
    <w:p w14:paraId="5D0598DB" w14:textId="77777777" w:rsidR="007C3B4D" w:rsidRDefault="007C3B4D" w:rsidP="007C3B4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C3B4D" w14:paraId="12B9BFDD" w14:textId="77777777" w:rsidTr="00F53960">
        <w:tc>
          <w:tcPr>
            <w:tcW w:w="10456" w:type="dxa"/>
          </w:tcPr>
          <w:p w14:paraId="3AC5ED97" w14:textId="77777777" w:rsidR="007C3B4D" w:rsidRDefault="007C3B4D" w:rsidP="00F53960">
            <w:r w:rsidRPr="00E73DBF">
              <w:t>Other treatments tried (prescribed or non-prescribed):</w:t>
            </w:r>
          </w:p>
          <w:p w14:paraId="56388023" w14:textId="77777777" w:rsidR="00233BB9" w:rsidRDefault="00233BB9" w:rsidP="00F53960"/>
          <w:p w14:paraId="5098A717" w14:textId="77777777" w:rsidR="00233BB9" w:rsidRDefault="00233BB9" w:rsidP="00F53960"/>
          <w:p w14:paraId="0B4EF82C" w14:textId="77777777" w:rsidR="007C3B4D" w:rsidRDefault="007C3B4D" w:rsidP="00F53960"/>
          <w:p w14:paraId="6F936927" w14:textId="77777777" w:rsidR="007C3B4D" w:rsidRDefault="007C3B4D" w:rsidP="00F53960"/>
          <w:p w14:paraId="0535EDB7" w14:textId="77777777" w:rsidR="007C3B4D" w:rsidRDefault="007C3B4D" w:rsidP="00F53960"/>
          <w:p w14:paraId="00ED325E" w14:textId="67E8991B" w:rsidR="007C3B4D" w:rsidRDefault="007C3B4D" w:rsidP="00F53960">
            <w:bookmarkStart w:id="0" w:name="_GoBack"/>
            <w:bookmarkEnd w:id="0"/>
          </w:p>
          <w:p w14:paraId="26B1EC0F" w14:textId="77777777" w:rsidR="007C3B4D" w:rsidRDefault="007C3B4D" w:rsidP="00F53960"/>
        </w:tc>
      </w:tr>
    </w:tbl>
    <w:p w14:paraId="7B023A0A" w14:textId="77777777" w:rsidR="007C3B4D" w:rsidRPr="00F84A23" w:rsidRDefault="007C3B4D" w:rsidP="007C3B4D">
      <w:pPr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7C3B4D" w14:paraId="3FB20183" w14:textId="77777777" w:rsidTr="00F53960">
        <w:tc>
          <w:tcPr>
            <w:tcW w:w="2122" w:type="dxa"/>
          </w:tcPr>
          <w:p w14:paraId="1F799566" w14:textId="77777777" w:rsidR="007C3B4D" w:rsidRDefault="007C3B4D" w:rsidP="00F53960">
            <w:r>
              <w:rPr>
                <w:noProof/>
              </w:rPr>
              <w:drawing>
                <wp:anchor distT="0" distB="0" distL="114300" distR="114300" simplePos="0" relativeHeight="251748352" behindDoc="0" locked="1" layoutInCell="1" allowOverlap="1" wp14:anchorId="4C4A8745" wp14:editId="7590005C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133350</wp:posOffset>
                  </wp:positionV>
                  <wp:extent cx="1076400" cy="723600"/>
                  <wp:effectExtent l="0" t="0" r="0" b="635"/>
                  <wp:wrapSquare wrapText="bothSides"/>
                  <wp:docPr id="15" name="Picture 15" descr="C:\Users\kp9225\AppData\Local\Microsoft\Windows\Temporary Internet Files\Content.Word\Funded_by_NH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p9225\AppData\Local\Microsoft\Windows\Temporary Internet Files\Content.Word\Funded_by_NH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400" cy="72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34" w:type="dxa"/>
          </w:tcPr>
          <w:p w14:paraId="38159A09" w14:textId="77777777" w:rsidR="005C160A" w:rsidRDefault="007C3B4D" w:rsidP="00F539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</w:pPr>
            <w:r w:rsidRPr="00E73DBF">
              <w:rPr>
                <w:b/>
              </w:rPr>
              <w:t>© University of Bristol 2017</w:t>
            </w:r>
            <w:r w:rsidRPr="00E73DBF">
              <w:t xml:space="preserve"> (Fingertip unit image </w:t>
            </w:r>
            <w:r w:rsidR="005C160A"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  <w:t xml:space="preserve">reproduced with permission from </w:t>
            </w:r>
            <w:r w:rsidR="005C160A" w:rsidRPr="00E73DBF">
              <w:t xml:space="preserve">Australasian Society of Clinical Immunology and Allergy </w:t>
            </w:r>
            <w:r w:rsidR="005C160A">
              <w:t>(</w:t>
            </w:r>
            <w:r w:rsidR="005C160A"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  <w:t xml:space="preserve">ASCIA) </w:t>
            </w:r>
            <w:hyperlink r:id="rId42" w:history="1">
              <w:r w:rsidR="005C160A">
                <w:rPr>
                  <w:rStyle w:val="Hyperlink"/>
                  <w:rFonts w:ascii="Arial" w:hAnsi="Arial" w:cs="Arial"/>
                  <w:sz w:val="20"/>
                  <w:szCs w:val="20"/>
                  <w:lang w:val="en-AU"/>
                </w:rPr>
                <w:t>www.allergy.org.au</w:t>
              </w:r>
            </w:hyperlink>
            <w:r w:rsidR="005C160A"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  <w:t>)</w:t>
            </w:r>
          </w:p>
          <w:p w14:paraId="16651A63" w14:textId="0B058C27" w:rsidR="007C3B4D" w:rsidRDefault="005C160A" w:rsidP="00F53960">
            <w:pPr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  <w:t xml:space="preserve">WAP </w:t>
            </w:r>
            <w:r w:rsidRPr="00E73DBF">
              <w:t>freely</w:t>
            </w:r>
            <w:r w:rsidR="007C3B4D" w:rsidRPr="00E73DBF">
              <w:t xml:space="preserve"> available for use by children,</w:t>
            </w:r>
            <w:r w:rsidR="007C3B4D">
              <w:t xml:space="preserve"> </w:t>
            </w:r>
            <w:r w:rsidR="007C3B4D" w:rsidRPr="00E73DBF">
              <w:t xml:space="preserve">parents and clinicians. Please obtain permission before use in research or modifying. For full licence </w:t>
            </w:r>
            <w:r>
              <w:t>and</w:t>
            </w:r>
            <w:r w:rsidR="007C3B4D">
              <w:t xml:space="preserve"> </w:t>
            </w:r>
            <w:r w:rsidR="007C3B4D" w:rsidRPr="00E73DBF">
              <w:t>further information see www.bristol.ac.uk/ewap</w:t>
            </w:r>
          </w:p>
        </w:tc>
      </w:tr>
    </w:tbl>
    <w:p w14:paraId="2AF0C540" w14:textId="77777777" w:rsidR="00BA548C" w:rsidRPr="00F84A23" w:rsidRDefault="00BA548C" w:rsidP="00F84A23">
      <w:pPr>
        <w:tabs>
          <w:tab w:val="left" w:pos="975"/>
        </w:tabs>
        <w:rPr>
          <w:sz w:val="16"/>
          <w:szCs w:val="16"/>
        </w:rPr>
      </w:pPr>
    </w:p>
    <w:sectPr w:rsidR="00BA548C" w:rsidRPr="00F84A23" w:rsidSect="005427F0">
      <w:headerReference w:type="default" r:id="rId43"/>
      <w:footerReference w:type="default" r:id="rId44"/>
      <w:footerReference w:type="first" r:id="rId45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3535D1" w14:textId="77777777" w:rsidR="00882170" w:rsidRDefault="00882170" w:rsidP="00882170">
      <w:pPr>
        <w:spacing w:after="0" w:line="240" w:lineRule="auto"/>
      </w:pPr>
      <w:r>
        <w:separator/>
      </w:r>
    </w:p>
  </w:endnote>
  <w:endnote w:type="continuationSeparator" w:id="0">
    <w:p w14:paraId="6D2650E2" w14:textId="77777777" w:rsidR="00882170" w:rsidRDefault="00882170" w:rsidP="00882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T17o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Bo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25o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27o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26o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31o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30o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29o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2Ao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28o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2Bo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2Co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Fo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C3003" w14:textId="77777777" w:rsidR="00882170" w:rsidRDefault="00882170">
    <w:pPr>
      <w:pStyle w:val="Footer"/>
    </w:pPr>
  </w:p>
  <w:p w14:paraId="689AACE4" w14:textId="77777777" w:rsidR="00882170" w:rsidRDefault="008821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BD0DB" w14:textId="33B19C64" w:rsidR="003D205F" w:rsidRDefault="003D205F">
    <w:pPr>
      <w:pStyle w:val="Footer"/>
    </w:pPr>
  </w:p>
  <w:p w14:paraId="3FC9707C" w14:textId="5900C7B0" w:rsidR="00813D06" w:rsidRDefault="00813D06" w:rsidP="00813D06">
    <w:r>
      <w:t>Prepared by: ____________________ Date: __________ Role: __________ Review date: 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80D84B" w14:textId="77777777" w:rsidR="00882170" w:rsidRDefault="00882170" w:rsidP="00882170">
      <w:pPr>
        <w:spacing w:after="0" w:line="240" w:lineRule="auto"/>
      </w:pPr>
      <w:r>
        <w:separator/>
      </w:r>
    </w:p>
  </w:footnote>
  <w:footnote w:type="continuationSeparator" w:id="0">
    <w:p w14:paraId="5B208B2E" w14:textId="77777777" w:rsidR="00882170" w:rsidRDefault="00882170" w:rsidP="00882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CC54C" w14:textId="77777777" w:rsidR="004B59DE" w:rsidRPr="004B59DE" w:rsidRDefault="004B59DE" w:rsidP="004B59DE">
    <w:pPr>
      <w:pStyle w:val="Header"/>
      <w:rPr>
        <w:sz w:val="26"/>
        <w:szCs w:val="26"/>
      </w:rPr>
    </w:pPr>
    <w:r>
      <w:rPr>
        <w:sz w:val="26"/>
        <w:szCs w:val="2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A968F9"/>
    <w:multiLevelType w:val="hybridMultilevel"/>
    <w:tmpl w:val="B10A7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98F"/>
    <w:rsid w:val="000F4FBE"/>
    <w:rsid w:val="00124A76"/>
    <w:rsid w:val="00143541"/>
    <w:rsid w:val="00146390"/>
    <w:rsid w:val="00166EC6"/>
    <w:rsid w:val="0022211D"/>
    <w:rsid w:val="00233BB9"/>
    <w:rsid w:val="0028510A"/>
    <w:rsid w:val="003557DD"/>
    <w:rsid w:val="00394592"/>
    <w:rsid w:val="003D205F"/>
    <w:rsid w:val="004303BC"/>
    <w:rsid w:val="004871D9"/>
    <w:rsid w:val="004A0145"/>
    <w:rsid w:val="004B59DE"/>
    <w:rsid w:val="004D192C"/>
    <w:rsid w:val="004D7ED8"/>
    <w:rsid w:val="004E291E"/>
    <w:rsid w:val="004F2C54"/>
    <w:rsid w:val="005427F0"/>
    <w:rsid w:val="00565D2B"/>
    <w:rsid w:val="00597C01"/>
    <w:rsid w:val="005C160A"/>
    <w:rsid w:val="005D5065"/>
    <w:rsid w:val="0062098F"/>
    <w:rsid w:val="00685945"/>
    <w:rsid w:val="007249D9"/>
    <w:rsid w:val="00774194"/>
    <w:rsid w:val="007A2287"/>
    <w:rsid w:val="007C3B4D"/>
    <w:rsid w:val="00813D06"/>
    <w:rsid w:val="00882170"/>
    <w:rsid w:val="0088521C"/>
    <w:rsid w:val="00966A58"/>
    <w:rsid w:val="0097307F"/>
    <w:rsid w:val="009C159A"/>
    <w:rsid w:val="00A034B4"/>
    <w:rsid w:val="00AD2D9B"/>
    <w:rsid w:val="00B724E4"/>
    <w:rsid w:val="00BA548C"/>
    <w:rsid w:val="00C16CAE"/>
    <w:rsid w:val="00CC3009"/>
    <w:rsid w:val="00D06D0F"/>
    <w:rsid w:val="00DD390C"/>
    <w:rsid w:val="00E25F9D"/>
    <w:rsid w:val="00F84A23"/>
    <w:rsid w:val="00FC59BA"/>
    <w:rsid w:val="00FD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BB1B2"/>
  <w15:chartTrackingRefBased/>
  <w15:docId w15:val="{176211CE-341A-4EAE-8CC5-B7BFFB61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09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7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21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170"/>
  </w:style>
  <w:style w:type="paragraph" w:styleId="Footer">
    <w:name w:val="footer"/>
    <w:basedOn w:val="Normal"/>
    <w:link w:val="FooterChar"/>
    <w:uiPriority w:val="99"/>
    <w:unhideWhenUsed/>
    <w:rsid w:val="008821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170"/>
  </w:style>
  <w:style w:type="paragraph" w:styleId="BalloonText">
    <w:name w:val="Balloon Text"/>
    <w:basedOn w:val="Normal"/>
    <w:link w:val="BalloonTextChar"/>
    <w:uiPriority w:val="99"/>
    <w:semiHidden/>
    <w:unhideWhenUsed/>
    <w:rsid w:val="004B5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9D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E2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F2C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2C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2C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2C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2C5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13D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3D0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5.jpg"/><Relationship Id="rId18" Type="http://schemas.openxmlformats.org/officeDocument/2006/relationships/image" Target="media/image8.jpeg"/><Relationship Id="rId26" Type="http://schemas.openxmlformats.org/officeDocument/2006/relationships/image" Target="media/image16.jpeg"/><Relationship Id="rId39" Type="http://schemas.openxmlformats.org/officeDocument/2006/relationships/image" Target="media/image21.jpeg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34" Type="http://schemas.openxmlformats.org/officeDocument/2006/relationships/hyperlink" Target="http://www.nottinghameczema.org.uk/" TargetMode="External"/><Relationship Id="rId42" Type="http://schemas.openxmlformats.org/officeDocument/2006/relationships/hyperlink" Target="http://www.allergy.org.au" TargetMode="External"/><Relationship Id="rId47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4.jpg"/><Relationship Id="rId17" Type="http://schemas.openxmlformats.org/officeDocument/2006/relationships/hyperlink" Target="file:///\\ads.bris.ac.uk\filestore\BRMS\Studies\AEr\APACHE\Phase%202\9%20Draft%20WAP\Word%20versions%20of%20WAP\www.bris.ac.uk\ewap\videos" TargetMode="External"/><Relationship Id="rId25" Type="http://schemas.openxmlformats.org/officeDocument/2006/relationships/image" Target="media/image15.jpeg"/><Relationship Id="rId33" Type="http://schemas.openxmlformats.org/officeDocument/2006/relationships/hyperlink" Target="http://eczema.org/" TargetMode="External"/><Relationship Id="rId38" Type="http://schemas.openxmlformats.org/officeDocument/2006/relationships/image" Target="media/image20.jpeg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\\ads.bris.ac.uk\filestore\BRMS\Studies\AEr\APACHE\Phase%202\9%20Draft%20WAP\Word%20versions%20of%20WAP\www.bris.ac.uk\ewap\videos" TargetMode="External"/><Relationship Id="rId20" Type="http://schemas.openxmlformats.org/officeDocument/2006/relationships/image" Target="media/image10.jpg"/><Relationship Id="rId29" Type="http://schemas.openxmlformats.org/officeDocument/2006/relationships/hyperlink" Target="http://eczema.org/" TargetMode="External"/><Relationship Id="rId41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24" Type="http://schemas.openxmlformats.org/officeDocument/2006/relationships/image" Target="media/image14.jpeg"/><Relationship Id="rId32" Type="http://schemas.openxmlformats.org/officeDocument/2006/relationships/hyperlink" Target="http://eczemaoutreachscotland.org.uk/" TargetMode="External"/><Relationship Id="rId37" Type="http://schemas.openxmlformats.org/officeDocument/2006/relationships/image" Target="media/image19.jpeg"/><Relationship Id="rId40" Type="http://schemas.openxmlformats.org/officeDocument/2006/relationships/image" Target="media/image22.jpeg"/><Relationship Id="rId45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image" Target="media/image13.jpeg"/><Relationship Id="rId28" Type="http://schemas.openxmlformats.org/officeDocument/2006/relationships/image" Target="media/image18.jpg"/><Relationship Id="rId36" Type="http://schemas.openxmlformats.org/officeDocument/2006/relationships/hyperlink" Target="http://eczemaoutreachscotland.org.uk/" TargetMode="External"/><Relationship Id="rId10" Type="http://schemas.openxmlformats.org/officeDocument/2006/relationships/hyperlink" Target="http://www.bris.ac.uk/ewap/videos" TargetMode="External"/><Relationship Id="rId19" Type="http://schemas.openxmlformats.org/officeDocument/2006/relationships/image" Target="media/image9.png"/><Relationship Id="rId31" Type="http://schemas.openxmlformats.org/officeDocument/2006/relationships/hyperlink" Target="http://www.nhs.uk/conditions/Eczema-(atopic)" TargetMode="External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bris.ac.uk/ewap/videos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2.jpeg"/><Relationship Id="rId27" Type="http://schemas.openxmlformats.org/officeDocument/2006/relationships/image" Target="media/image17.jpg"/><Relationship Id="rId30" Type="http://schemas.openxmlformats.org/officeDocument/2006/relationships/hyperlink" Target="http://www.nottinghameczema.org.uk/" TargetMode="External"/><Relationship Id="rId35" Type="http://schemas.openxmlformats.org/officeDocument/2006/relationships/hyperlink" Target="http://www.nhs.uk/conditions/Eczema-(atopic)" TargetMode="External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Kingsley Powell</dc:creator>
  <cp:keywords/>
  <dc:description/>
  <cp:lastModifiedBy>Matthew Ridd</cp:lastModifiedBy>
  <cp:revision>2</cp:revision>
  <dcterms:created xsi:type="dcterms:W3CDTF">2017-12-14T16:07:00Z</dcterms:created>
  <dcterms:modified xsi:type="dcterms:W3CDTF">2017-12-14T16:07:00Z</dcterms:modified>
</cp:coreProperties>
</file>